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FA2E6D" w14:textId="66C2E30E" w:rsidR="00F824F9" w:rsidRPr="00A4631E" w:rsidRDefault="00E260CB" w:rsidP="00E260CB">
      <w:pPr>
        <w:jc w:val="right"/>
        <w:rPr>
          <w:rFonts w:ascii="Arial" w:hAnsi="Arial" w:cs="Arial"/>
          <w:i/>
          <w:iCs/>
          <w:sz w:val="20"/>
          <w:szCs w:val="20"/>
          <w:lang w:val="mn-MN"/>
        </w:rPr>
      </w:pPr>
      <w:r w:rsidRPr="00A4631E">
        <w:rPr>
          <w:rFonts w:ascii="Arial" w:hAnsi="Arial" w:cs="Arial"/>
          <w:i/>
          <w:iCs/>
          <w:sz w:val="20"/>
          <w:szCs w:val="20"/>
          <w:lang w:val="mn-MN"/>
        </w:rPr>
        <w:t>Хавсралт 2. Нэмэгдэл цалин хөлсний жагсаалт</w:t>
      </w:r>
    </w:p>
    <w:tbl>
      <w:tblPr>
        <w:tblpPr w:leftFromText="187" w:rightFromText="187" w:vertAnchor="page" w:horzAnchor="margin" w:tblpY="2019"/>
        <w:tblW w:w="1349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62"/>
        <w:gridCol w:w="1927"/>
        <w:gridCol w:w="3738"/>
        <w:gridCol w:w="3452"/>
        <w:gridCol w:w="1836"/>
        <w:gridCol w:w="2080"/>
      </w:tblGrid>
      <w:tr w:rsidR="00E260CB" w:rsidRPr="00A4631E" w14:paraId="67366A0B" w14:textId="77777777" w:rsidTr="00E260CB">
        <w:trPr>
          <w:trHeight w:val="890"/>
        </w:trPr>
        <w:tc>
          <w:tcPr>
            <w:tcW w:w="462" w:type="dxa"/>
            <w:shd w:val="clear" w:color="auto" w:fill="BDD7EE"/>
            <w:vAlign w:val="center"/>
            <w:hideMark/>
          </w:tcPr>
          <w:p w14:paraId="30D7E81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665" w:type="dxa"/>
            <w:gridSpan w:val="2"/>
            <w:shd w:val="clear" w:color="auto" w:fill="BDD7EE"/>
            <w:vAlign w:val="center"/>
            <w:hideMark/>
          </w:tcPr>
          <w:p w14:paraId="65EFEA9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</w:p>
        </w:tc>
        <w:tc>
          <w:tcPr>
            <w:tcW w:w="3452" w:type="dxa"/>
            <w:shd w:val="clear" w:color="auto" w:fill="BDD7EE"/>
            <w:vAlign w:val="center"/>
            <w:hideMark/>
          </w:tcPr>
          <w:p w14:paraId="40075EB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ХАМРАГДАХ АЛБАН ТУШААЛТАН</w:t>
            </w:r>
          </w:p>
        </w:tc>
        <w:tc>
          <w:tcPr>
            <w:tcW w:w="1836" w:type="dxa"/>
            <w:shd w:val="clear" w:color="auto" w:fill="BDD7EE"/>
            <w:vAlign w:val="center"/>
            <w:hideMark/>
          </w:tcPr>
          <w:p w14:paraId="75C9BE1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ХУВЬ, ХЭМЖЭЭ</w:t>
            </w:r>
          </w:p>
        </w:tc>
        <w:tc>
          <w:tcPr>
            <w:tcW w:w="2080" w:type="dxa"/>
            <w:shd w:val="clear" w:color="auto" w:fill="BDD7EE"/>
            <w:vAlign w:val="center"/>
            <w:hideMark/>
          </w:tcPr>
          <w:p w14:paraId="578D6A5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 ЗҮЙН АКТ</w:t>
            </w:r>
          </w:p>
        </w:tc>
      </w:tr>
      <w:tr w:rsidR="00E260CB" w:rsidRPr="00A4631E" w14:paraId="0D971751" w14:textId="77777777" w:rsidTr="00E260CB">
        <w:trPr>
          <w:trHeight w:val="300"/>
        </w:trPr>
        <w:tc>
          <w:tcPr>
            <w:tcW w:w="462" w:type="dxa"/>
            <w:vMerge w:val="restart"/>
            <w:shd w:val="clear" w:color="auto" w:fill="auto"/>
            <w:noWrap/>
            <w:vAlign w:val="center"/>
            <w:hideMark/>
          </w:tcPr>
          <w:p w14:paraId="2D8F164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  <w:hideMark/>
          </w:tcPr>
          <w:p w14:paraId="6556FD1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хаасан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хугацааны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5538E80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АТГ-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хаасан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хугацааны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32AFC2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11-15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317942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5A9B299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7-р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525D48A8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8663E4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56F874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2A4864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CC03E7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16-20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628371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1FD53BA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36683AD3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FB9459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1AEEB7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E8D51D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E894B6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21-25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41E349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25D34E1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2A38DDDF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7A5826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388636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25AA39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A438A2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26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түүнээс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дээш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C1835B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27D179C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2D195AB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2A4780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A9E3B8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35D80D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52525D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5-10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D2A034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2080" w:type="dxa"/>
            <w:vMerge/>
            <w:vAlign w:val="center"/>
            <w:hideMark/>
          </w:tcPr>
          <w:p w14:paraId="7FCD520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3D2E29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D67659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2B1FD1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41486AE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Гаалийн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улсын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байцаагчийн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хаасан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хугацааны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238DA5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13-20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A1CC93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2D612B9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1997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153-р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75907E0C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C4B189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7FC187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D44BBB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0E1635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21-25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1AE06D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5C48F29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11A0F2A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3408CB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E633A2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FBA8C5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2A6927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26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түүнээс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дээш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B4E97A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311DD8F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764BB1D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FC4B35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82219A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F3FFDB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4F4C5F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5-12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D5BA44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5FBAABF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BCBB2D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E6B15D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D31857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2FD9EE1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Дипломат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тусгай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хаасан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хугацааны</w:t>
            </w:r>
            <w:proofErr w:type="spellEnd"/>
            <w:proofErr w:type="gram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68FA34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5-7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F769F3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64C81B4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Гадаад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харилцааны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сайдын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2001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2D7D94EC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098842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611851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92B5F1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FEB6F9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8-10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624A7D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2080" w:type="dxa"/>
            <w:vMerge/>
            <w:vAlign w:val="center"/>
            <w:hideMark/>
          </w:tcPr>
          <w:p w14:paraId="774858A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338D5DE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5C6F9A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D634B6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551D92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003D84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11-14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E8CD6F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2080" w:type="dxa"/>
            <w:vMerge/>
            <w:vAlign w:val="center"/>
            <w:hideMark/>
          </w:tcPr>
          <w:p w14:paraId="7C206E6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31D79B1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67154C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4CE39C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68C405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D8D45C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15-19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FBA22D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42D7FD4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81F8A50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CD26BC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F7D30C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0C4C4F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7C60C6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20-24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3D7AEB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6456FC7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351D74AB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D0A044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453740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096449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FD178B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25-30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2100E7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7D07F3B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DFD57BE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6119F2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D13B5F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838CF4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67484A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31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түүнээс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дээш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F11B47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0544084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19C6CC0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B1BDB5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6BB08E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20514D6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Дотоодын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тусгай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хаасан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хугацааны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A1326D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11-17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BC59EF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6770E8B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285-р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02A9B0CE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904EB6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CC7866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D7B781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4BB6C4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18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түүнээс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дээш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53538F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45D7CB9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36B802C8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2F07F9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F5C8D6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CA920A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F55782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5-10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CEF952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1E3A1EB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2A6C8A3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C4F790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FE2577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4941140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Зэвсэгт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хүчин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хилийн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офицер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нарт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тусгай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хаасан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хугацааны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0A9BD5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11-14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AD25F7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23A456E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2000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0937FC8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36C049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1F7B8C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7790B3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9B094D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15-19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64B2E8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0D441DC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1CD7B92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3DF32E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4B00D9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10780D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7E6065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20-24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E8E938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7EBE339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0D5E2CE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30A82E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54CC33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CE9F30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61CB8B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25-30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6E743A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011A811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316D70F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86AE82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85A0EF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1FC126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E5B1E5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31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түүнээс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дээш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8A79B1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70F49C2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125BA48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E454D7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3B9A12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369181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1CEBF1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5-7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384C14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2080" w:type="dxa"/>
            <w:vMerge/>
            <w:vAlign w:val="center"/>
            <w:hideMark/>
          </w:tcPr>
          <w:p w14:paraId="06F85D7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86F321B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F6803C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4665FF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67C1DD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291D5F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8-10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FCB21A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2080" w:type="dxa"/>
            <w:vMerge/>
            <w:vAlign w:val="center"/>
            <w:hideMark/>
          </w:tcPr>
          <w:p w14:paraId="4ED7D0B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56F35AD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CE21B0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934115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1D8943B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ОБАЭБ-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тусгай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эрхэлдэг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нарт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тусгай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хаасан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хугацааны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5F8986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11-14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CFB931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7A46B3D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2005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77-р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2C6E7B3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66AE23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D757D4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F53B4B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9493CA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15-19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9A8C0E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39FCA5B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0D04B39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579614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C96473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C3637E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70BAAF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20-24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5AA2D3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3C95FB2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41AF76F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1E2BDE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29CD60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5CAEB4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4B214B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25-30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ED149E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3E0C2CA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261E8586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993509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3868C3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BBED78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35F27F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31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түүнээс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дээш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48C107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2C6126E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A0E99E1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BF5271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6E98D2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8D8C4F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F083F1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5-7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A696AF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2080" w:type="dxa"/>
            <w:vMerge/>
            <w:vAlign w:val="center"/>
            <w:hideMark/>
          </w:tcPr>
          <w:p w14:paraId="793A3BA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BAE83D2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D32397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AD32CD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26C578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1668FA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8-10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6A23A6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2080" w:type="dxa"/>
            <w:vMerge/>
            <w:vAlign w:val="center"/>
            <w:hideMark/>
          </w:tcPr>
          <w:p w14:paraId="08A6A25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D35B8D3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104138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46E5F8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5953F2D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Прокурорт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хаасан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хугацааны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  <w:p w14:paraId="04982DC7" w14:textId="77777777" w:rsidR="00E260CB" w:rsidRPr="00A4631E" w:rsidRDefault="00E260CB" w:rsidP="00E260CB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D20CE95" w14:textId="77777777" w:rsidR="00E260CB" w:rsidRPr="00A4631E" w:rsidRDefault="00E260CB" w:rsidP="00E260CB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EA2192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11-15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BAC8E2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65D6D1A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1996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58-р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70AB3E2E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100699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7DFB84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CAD16E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75505C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16-20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3CB2C9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547A3E0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2540E530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47D532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6EC2DD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DA6E11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615858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21-25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2B1181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4EF4ED5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A56DC8D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5A5351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DF24DE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3A2961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F65CD9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26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түүнээс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дээш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F8D321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76C8399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A2DF532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158072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9166B3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C1BB19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D789F7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5-10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78A2EC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2080" w:type="dxa"/>
            <w:vMerge/>
            <w:vAlign w:val="center"/>
            <w:hideMark/>
          </w:tcPr>
          <w:p w14:paraId="0B31A25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DB5749E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0242FD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74D340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57D215A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болон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ТҮ-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хаасан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хугацааны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196C14D" w14:textId="18F63770" w:rsidR="00E260CB" w:rsidRPr="00A4631E" w:rsidRDefault="00E33809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>12</w:t>
            </w: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1-1</w:t>
            </w: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>8</w:t>
            </w: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0 </w:t>
            </w: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>сар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F8281E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0BDC88BB" w14:textId="71D9DBE4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2018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382-р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  <w:r w:rsidR="00A3740F"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 xml:space="preserve">, </w:t>
            </w:r>
          </w:p>
          <w:p w14:paraId="4CBF9B4B" w14:textId="4DD5BFE0" w:rsidR="00A3740F" w:rsidRPr="00A4631E" w:rsidRDefault="00A3740F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</w:t>
            </w: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>20</w:t>
            </w: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 xml:space="preserve"> 151</w:t>
            </w: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E260CB" w:rsidRPr="00A4631E" w14:paraId="4733625E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547D29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F6630F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E70315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122B63F" w14:textId="46B844E1" w:rsidR="00E260CB" w:rsidRPr="00A4631E" w:rsidRDefault="00E33809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>181-240 сар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BB6533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1CA37E5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18157F9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9518CE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8979B8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B36CF4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0B9CD74" w14:textId="609A318A" w:rsidR="00E260CB" w:rsidRPr="00A4631E" w:rsidRDefault="00E33809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>241-300 сар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30B90A4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3DB8B19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33E83BF9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A18EA2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8DC06B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BFAF3A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56103E3" w14:textId="3E027C4F" w:rsidR="00E260CB" w:rsidRPr="00A4631E" w:rsidRDefault="00E33809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>301</w:t>
            </w:r>
            <w:r w:rsidR="00E260CB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60CB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</w:t>
            </w:r>
            <w:proofErr w:type="spellEnd"/>
            <w:r w:rsidR="00E260CB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60CB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түүнээс</w:t>
            </w:r>
            <w:proofErr w:type="spellEnd"/>
            <w:r w:rsidR="00E260CB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60CB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дээш</w:t>
            </w:r>
            <w:proofErr w:type="spellEnd"/>
            <w:r w:rsidR="00E260CB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222C3A"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>сар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5DEEF3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548CAD7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53267FF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F5195B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7E8D07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9932AF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DE35019" w14:textId="4392CA7A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  <w:r w:rsidR="00E33809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-1</w:t>
            </w:r>
            <w:r w:rsidR="00E33809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0 </w:t>
            </w:r>
            <w:r w:rsidR="00E33809"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>сар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4847BD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2080" w:type="dxa"/>
            <w:vMerge/>
            <w:vAlign w:val="center"/>
            <w:hideMark/>
          </w:tcPr>
          <w:p w14:paraId="498EC54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3A16F115" w14:textId="77777777" w:rsidTr="00E260CB">
        <w:trPr>
          <w:trHeight w:val="765"/>
        </w:trPr>
        <w:tc>
          <w:tcPr>
            <w:tcW w:w="462" w:type="dxa"/>
            <w:vMerge/>
            <w:vAlign w:val="center"/>
            <w:hideMark/>
          </w:tcPr>
          <w:p w14:paraId="79CC4E2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DDEB73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shd w:val="clear" w:color="auto" w:fill="auto"/>
            <w:vAlign w:val="center"/>
            <w:hideMark/>
          </w:tcPr>
          <w:p w14:paraId="542851E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аудитын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хаасан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хугацааны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FFFFFF" w:themeFill="background1"/>
            <w:vAlign w:val="center"/>
            <w:hideMark/>
          </w:tcPr>
          <w:p w14:paraId="29DA4A2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2018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  <w:tc>
          <w:tcPr>
            <w:tcW w:w="1836" w:type="dxa"/>
            <w:shd w:val="clear" w:color="auto" w:fill="FFFFFF" w:themeFill="background1"/>
            <w:vAlign w:val="center"/>
            <w:hideMark/>
          </w:tcPr>
          <w:p w14:paraId="365CA2F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5-25%</w:t>
            </w:r>
          </w:p>
        </w:tc>
        <w:tc>
          <w:tcPr>
            <w:tcW w:w="2080" w:type="dxa"/>
            <w:shd w:val="clear" w:color="auto" w:fill="FFFFFF" w:themeFill="background1"/>
            <w:vAlign w:val="center"/>
            <w:hideMark/>
          </w:tcPr>
          <w:p w14:paraId="1AE40EC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2018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E260CB" w:rsidRPr="00A4631E" w14:paraId="68F500BC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D2B8CD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AC7089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shd w:val="clear" w:color="auto" w:fill="auto"/>
            <w:vAlign w:val="center"/>
            <w:hideMark/>
          </w:tcPr>
          <w:p w14:paraId="30A2808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Үндсэн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цэцийн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гишүүн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52A4AF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2016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67-р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28A798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shd w:val="clear" w:color="auto" w:fill="auto"/>
            <w:vAlign w:val="center"/>
            <w:hideMark/>
          </w:tcPr>
          <w:p w14:paraId="35646EA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2016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67-р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E260CB" w:rsidRPr="00A4631E" w14:paraId="609ABE74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A2A1BD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C7BD8E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163C29A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Цагдаагийн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тусгай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хаасан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хугацааны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D168D1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11-17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52F5F4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0567224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2014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99-р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4D9BE588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B895EF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00D79C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006BDA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DA5DBF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18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түүнээс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дээш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EF4BD6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7E13832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6608BAD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0C1753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8BB6F0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99FB05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E3DE8E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5-10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81CCF3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54456C8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1B7B056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0DB142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FA1381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56F1CA5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Шүүгчид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хаасан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хугацааны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4EC020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11-15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D15EC7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0D1DF7C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1996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57-р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20A21312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EF4B6A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D10BFB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698E55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2A41EF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16-20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D44BF1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1163117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C129671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4C2514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DB53CC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CE88CC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06DB83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21-25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C41BEF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7149175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8E71D0A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0223B8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C517E2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D61AA8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6D71F3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26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түүнээс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дээш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5D60AC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0F674C4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FB5C97A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551ADC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985488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93CE9B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0DFF16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5-10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A3D7614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2080" w:type="dxa"/>
            <w:vMerge/>
            <w:vAlign w:val="center"/>
            <w:hideMark/>
          </w:tcPr>
          <w:p w14:paraId="62E7BFC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42517DC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BFF3B6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9963EB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13F11F6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Шүүхийн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шийдвэр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биелүүлэх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хаагчдад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44F080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5- 7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6F43C0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62AEBA1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1999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211-р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4D15D4FE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E112C2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3D8078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1A65A0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5D7B19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8 -10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EC5479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2080" w:type="dxa"/>
            <w:vMerge/>
            <w:vAlign w:val="center"/>
            <w:hideMark/>
          </w:tcPr>
          <w:p w14:paraId="51588C9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187F61D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998FC3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D1007E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B0BAE1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A22704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11 -14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63A88B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2080" w:type="dxa"/>
            <w:vMerge/>
            <w:vAlign w:val="center"/>
            <w:hideMark/>
          </w:tcPr>
          <w:p w14:paraId="7E9CD44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7811F3C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7F9A66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F719E8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4DB641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F9C292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15 -19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4E4036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0A645E4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2DF0492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F98140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845BC4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654677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F1286F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20 -24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4CF9A4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0B5F522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0EF4024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0BF388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2E90EB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1E6D46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F70582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25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түүнээс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дээш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3F2A1F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27%</w:t>
            </w:r>
          </w:p>
        </w:tc>
        <w:tc>
          <w:tcPr>
            <w:tcW w:w="2080" w:type="dxa"/>
            <w:vMerge/>
            <w:vAlign w:val="center"/>
            <w:hideMark/>
          </w:tcPr>
          <w:p w14:paraId="0E3D4E3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B64F119" w14:textId="77777777" w:rsidTr="00E260CB">
        <w:trPr>
          <w:trHeight w:val="255"/>
        </w:trPr>
        <w:tc>
          <w:tcPr>
            <w:tcW w:w="462" w:type="dxa"/>
            <w:vMerge w:val="restart"/>
            <w:shd w:val="clear" w:color="auto" w:fill="auto"/>
            <w:vAlign w:val="center"/>
            <w:hideMark/>
          </w:tcPr>
          <w:p w14:paraId="557C97F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  <w:hideMark/>
          </w:tcPr>
          <w:p w14:paraId="27DDE3D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67AD9D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204F1E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2C176C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2F7535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54410C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F44CF0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  <w:p w14:paraId="1DC6271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5D5788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97D226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09E1AC4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C75BE8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C1AF50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137831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9AC9F8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E711B9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43D55D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013D47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3CB3A64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68BE1B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F5F566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783030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8186B0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BCDCD1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140FED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57E172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14B669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4ACBCB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1D0F2A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7FABF2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983E8A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4810BF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5B4A62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E57BC9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  <w:p w14:paraId="56EB38E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8F2273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CD85A0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301A21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0B4425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E62ED3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432FB0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2D4D6E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A44CE2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CA4B80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633ED6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1278FF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5CAC0D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E549DD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F393C7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1D193F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025884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AE9CBB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638B64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8B554E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F86E19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489E04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86E165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25C5F9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CCD4A4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AA8496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515080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2E1C7F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AC0226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7F45F3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4F5F914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B61594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0AA803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80570C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3C4887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05B5097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АТГ-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дэвийн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FFFFFF" w:themeFill="background1"/>
            <w:vAlign w:val="center"/>
            <w:hideMark/>
          </w:tcPr>
          <w:p w14:paraId="0D38DCD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комиссар</w:t>
            </w:r>
            <w:proofErr w:type="spellEnd"/>
          </w:p>
        </w:tc>
        <w:tc>
          <w:tcPr>
            <w:tcW w:w="1836" w:type="dxa"/>
            <w:shd w:val="clear" w:color="auto" w:fill="FFFFFF" w:themeFill="background1"/>
            <w:vAlign w:val="center"/>
            <w:hideMark/>
          </w:tcPr>
          <w:p w14:paraId="597D104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28%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2DE73EE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7-р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292EB451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A82030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8BA1CA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6EACE1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FFFFFF" w:themeFill="background1"/>
            <w:vAlign w:val="center"/>
            <w:hideMark/>
          </w:tcPr>
          <w:p w14:paraId="08F25AB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комиссар</w:t>
            </w:r>
            <w:proofErr w:type="spellEnd"/>
          </w:p>
        </w:tc>
        <w:tc>
          <w:tcPr>
            <w:tcW w:w="1836" w:type="dxa"/>
            <w:shd w:val="clear" w:color="auto" w:fill="FFFFFF" w:themeFill="background1"/>
            <w:vAlign w:val="center"/>
            <w:hideMark/>
          </w:tcPr>
          <w:p w14:paraId="548F2E6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20%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080" w:type="dxa"/>
            <w:vMerge/>
            <w:vAlign w:val="center"/>
            <w:hideMark/>
          </w:tcPr>
          <w:p w14:paraId="13F4961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2EEBCB5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FC8579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3D5700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E38C37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FFFFFF" w:themeFill="background1"/>
            <w:vAlign w:val="center"/>
            <w:hideMark/>
          </w:tcPr>
          <w:p w14:paraId="12AEB7A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Комиссар</w:t>
            </w:r>
            <w:proofErr w:type="spellEnd"/>
          </w:p>
        </w:tc>
        <w:tc>
          <w:tcPr>
            <w:tcW w:w="1836" w:type="dxa"/>
            <w:shd w:val="clear" w:color="auto" w:fill="FFFFFF" w:themeFill="background1"/>
            <w:vAlign w:val="center"/>
            <w:hideMark/>
          </w:tcPr>
          <w:p w14:paraId="53C7F68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25%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080" w:type="dxa"/>
            <w:vMerge/>
            <w:vAlign w:val="center"/>
            <w:hideMark/>
          </w:tcPr>
          <w:p w14:paraId="39488A3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3DFD824D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6E443D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E0A446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AEFD67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FFFFFF" w:themeFill="background1"/>
            <w:vAlign w:val="center"/>
            <w:hideMark/>
          </w:tcPr>
          <w:p w14:paraId="2E03C7B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комиссар</w:t>
            </w:r>
            <w:proofErr w:type="spellEnd"/>
          </w:p>
        </w:tc>
        <w:tc>
          <w:tcPr>
            <w:tcW w:w="1836" w:type="dxa"/>
            <w:shd w:val="clear" w:color="auto" w:fill="FFFFFF" w:themeFill="background1"/>
            <w:vAlign w:val="center"/>
            <w:hideMark/>
          </w:tcPr>
          <w:p w14:paraId="621240B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35%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080" w:type="dxa"/>
            <w:vMerge/>
            <w:vAlign w:val="center"/>
            <w:hideMark/>
          </w:tcPr>
          <w:p w14:paraId="7149F9B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C1F4EF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17C8D0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23B233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1C25DA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FFFFFF" w:themeFill="background1"/>
            <w:vAlign w:val="center"/>
            <w:hideMark/>
          </w:tcPr>
          <w:p w14:paraId="6890A33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Эрхэлсэн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комиссар</w:t>
            </w:r>
            <w:proofErr w:type="spellEnd"/>
          </w:p>
        </w:tc>
        <w:tc>
          <w:tcPr>
            <w:tcW w:w="1836" w:type="dxa"/>
            <w:shd w:val="clear" w:color="auto" w:fill="FFFFFF" w:themeFill="background1"/>
            <w:vAlign w:val="center"/>
            <w:hideMark/>
          </w:tcPr>
          <w:p w14:paraId="0FD362D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32%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080" w:type="dxa"/>
            <w:vMerge/>
            <w:vAlign w:val="center"/>
            <w:hideMark/>
          </w:tcPr>
          <w:p w14:paraId="3B84438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6C4A909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82500B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E98718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3947F8B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Гаалийн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улсын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байцаагчийн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дэвийн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91E93E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Гутгаар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51DAB1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1E39497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1997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153-р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61AF6DFF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1957E5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F1C685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FDB5C7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D774E6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Гутгаар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5075A9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362C6F1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C63FE5A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21BADE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AEB175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7EC173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74356F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Гутгаар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D6B641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1BEADE6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305C704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32174B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588AA1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6F2F58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1C0F6C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Гутгаар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2C7405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10FC884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763DA64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FB0C48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B6FAA2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5E0A9B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6DA8BE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Гутгаар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эрхэлсэн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935AA8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4ADCE5A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EE360A7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CBDFF2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FF33AD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12412E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FF623D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Дөтгөөр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0CA264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262C5C7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FEEC518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3FF94F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F02F80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FF25A7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F85885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Дөтгөөр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0CBFD8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2CC9AC9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FE0432C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60BFD7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507111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B28C52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61F47E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Дөтгөөр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91706C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436B8BD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5879913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97DABD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535AA5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6D5EDD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812C14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Дөтгөөр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28C942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461CAF8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4E6106A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E085A7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183B55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4D18FB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683650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Дөтгөөр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эрхэлсэн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9C6A51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64B73E8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48415CB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91090C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B8E9C6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911DB4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D16FD4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600552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75CEAB0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6004AEA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A44D61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DD6769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79156B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DB7FFE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6E1D3F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308E167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E300C9D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446C6A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A3EDD3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8BA435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CB5C30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407073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0CAD44A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13988B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460E19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3BB2FC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F23C70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A97D93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E752C9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103C37E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267A2B4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73E884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4FE133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234B4A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B03F61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эрхэлсэн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2048E6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03D7A1D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2DC60351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CD97A5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E375DF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D1B8D3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505465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667EC1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7BD8230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2241A42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07A007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371688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0C3772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5BE0B6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6C81CC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7605A8A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A5FA32A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E103F1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0519C3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5E2C6A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7EC5C0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1940E9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4801066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1A1D40E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20364D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7414DA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F4BB6C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6B017A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C89665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6E27382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27B64800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8511D9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AE8F11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576B56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61A48B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эрхэлсэн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965ABC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5C7C4D8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F861D07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6F4DE5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B01E41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2297A98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Прокурорын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дэвийн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F4EBCB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цаазын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зөвлөх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AA98B5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5552AB6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2018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66-р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7BA8EA0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7147F7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86BD87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C5C495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B75541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цаазын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шадар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зөвлөх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F288C0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31%</w:t>
            </w:r>
          </w:p>
        </w:tc>
        <w:tc>
          <w:tcPr>
            <w:tcW w:w="2080" w:type="dxa"/>
            <w:vMerge/>
            <w:vAlign w:val="center"/>
            <w:hideMark/>
          </w:tcPr>
          <w:p w14:paraId="41913B9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1FAC5BD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A26C8E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CF67FA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78C819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4552A3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цаазын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зөвлөх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2426E0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3983024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0708677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C80D81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5EF1B6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0FB6D4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89CFAD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цаазын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зөвлөх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950CC9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2080" w:type="dxa"/>
            <w:vMerge/>
            <w:vAlign w:val="center"/>
            <w:hideMark/>
          </w:tcPr>
          <w:p w14:paraId="2BC5DB0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34590EEA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7E364C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99E5FE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BD184B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FDE61D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цаазын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зөвлөх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15C2F6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24%</w:t>
            </w:r>
          </w:p>
        </w:tc>
        <w:tc>
          <w:tcPr>
            <w:tcW w:w="2080" w:type="dxa"/>
            <w:vMerge/>
            <w:vAlign w:val="center"/>
            <w:hideMark/>
          </w:tcPr>
          <w:p w14:paraId="2893420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A7F4CB2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79DF0F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131F1E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41ABB6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0955CD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цаазын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итгэмжит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зөвлөх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D17F4A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26%</w:t>
            </w:r>
          </w:p>
        </w:tc>
        <w:tc>
          <w:tcPr>
            <w:tcW w:w="2080" w:type="dxa"/>
            <w:vMerge/>
            <w:vAlign w:val="center"/>
            <w:hideMark/>
          </w:tcPr>
          <w:p w14:paraId="3B10B1B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645B4E3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0AE028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EA317C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1D341D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091E98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цаазын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зөвлөх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8B92674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2080" w:type="dxa"/>
            <w:vMerge/>
            <w:vAlign w:val="center"/>
            <w:hideMark/>
          </w:tcPr>
          <w:p w14:paraId="6205096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3D079F0B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B3962D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39103F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D51969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E0BB8E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цаазын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шадар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зөвлөх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2C0AA9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27%</w:t>
            </w:r>
          </w:p>
        </w:tc>
        <w:tc>
          <w:tcPr>
            <w:tcW w:w="2080" w:type="dxa"/>
            <w:vMerge/>
            <w:vAlign w:val="center"/>
            <w:hideMark/>
          </w:tcPr>
          <w:p w14:paraId="545E344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3EBBF46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86D456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30B990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2EFA152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Санхүүгийн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зохицуулах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хорооны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дарга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орон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гишүүнд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дэвийн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B0B60A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түшээ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E8893F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28A0DFF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2006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23-р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3100F3CD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B9BAA5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DE2E22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40A2F5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5C6A8D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түшээ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1474B24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571A8F8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3F0B89A1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C95DD7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C5CBC9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CBCFCA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936355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түшээ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FA82E4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220543E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2006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42-р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1157A78B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8ABB79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EAFB88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6462F1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D89535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түшээ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84FA74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32D0DA6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156F461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AC3383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E50831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51C15BB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захиргааны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дэвийн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1E8B0A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Гутгаар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6CDFED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37B54CF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2019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E260CB" w:rsidRPr="00A4631E" w14:paraId="21E8515A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FE9F3B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D38BD4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4C327C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DDA2AA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Гутгаар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5A414D4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52BFC4A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90677A1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885A7E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A86802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4EF96C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6787A7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Гутгаар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6FEA16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2080" w:type="dxa"/>
            <w:vMerge/>
            <w:vAlign w:val="center"/>
            <w:hideMark/>
          </w:tcPr>
          <w:p w14:paraId="3182265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3DE57DE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8283E0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AE01A2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2596B2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B703DD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Гутгаар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C011AF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2080" w:type="dxa"/>
            <w:vMerge/>
            <w:vAlign w:val="center"/>
            <w:hideMark/>
          </w:tcPr>
          <w:p w14:paraId="3173D5D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D6751C6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3DDA82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989BFF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495EC4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696243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Гутгаар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эрхэлсэн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8F7B28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2080" w:type="dxa"/>
            <w:vMerge/>
            <w:vAlign w:val="center"/>
            <w:hideMark/>
          </w:tcPr>
          <w:p w14:paraId="01881A5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8E64136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FB8EE6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49F943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905691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F9DFEF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Дөтгөөр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B4AE82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26%</w:t>
            </w:r>
          </w:p>
        </w:tc>
        <w:tc>
          <w:tcPr>
            <w:tcW w:w="2080" w:type="dxa"/>
            <w:vMerge/>
            <w:vAlign w:val="center"/>
            <w:hideMark/>
          </w:tcPr>
          <w:p w14:paraId="63B8F04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1D6FDF8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4608CA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700F34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A81DA5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2A2E70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Дөтгөөр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E857E5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2080" w:type="dxa"/>
            <w:vMerge/>
            <w:vAlign w:val="center"/>
            <w:hideMark/>
          </w:tcPr>
          <w:p w14:paraId="524D7D9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40F090D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FD9C1D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FEE88D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D05476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E90E7F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Дөтгөөр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820261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4461B95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C17B8EE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FDB338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753B86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1D6077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AE9DF2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Дөтгөөр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922194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42%</w:t>
            </w:r>
          </w:p>
        </w:tc>
        <w:tc>
          <w:tcPr>
            <w:tcW w:w="2080" w:type="dxa"/>
            <w:vMerge/>
            <w:vAlign w:val="center"/>
            <w:hideMark/>
          </w:tcPr>
          <w:p w14:paraId="3C31C32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030391D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51E6A8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AE9EF1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B85758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9FBB7A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Дөтгөөр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эрхэлсэн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8C07CA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34%</w:t>
            </w:r>
          </w:p>
        </w:tc>
        <w:tc>
          <w:tcPr>
            <w:tcW w:w="2080" w:type="dxa"/>
            <w:vMerge/>
            <w:vAlign w:val="center"/>
            <w:hideMark/>
          </w:tcPr>
          <w:p w14:paraId="3B7B9C8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FC82F2B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50BDA1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2BB567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7EFE09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8884C9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FEEEBD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7BDA464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0DA3CB7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DC6892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4891CE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B267B1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E4C416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E74BF9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2080" w:type="dxa"/>
            <w:vMerge/>
            <w:vAlign w:val="center"/>
            <w:hideMark/>
          </w:tcPr>
          <w:p w14:paraId="1FE5E04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EE8891E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F581D6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26D125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D64B11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AEA053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ED6C44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14%</w:t>
            </w:r>
          </w:p>
        </w:tc>
        <w:tc>
          <w:tcPr>
            <w:tcW w:w="2080" w:type="dxa"/>
            <w:vMerge/>
            <w:vAlign w:val="center"/>
            <w:hideMark/>
          </w:tcPr>
          <w:p w14:paraId="7033D11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4747F4C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9E0F4D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61D33F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95E96F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CD2699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F2949A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46%</w:t>
            </w:r>
          </w:p>
        </w:tc>
        <w:tc>
          <w:tcPr>
            <w:tcW w:w="2080" w:type="dxa"/>
            <w:vMerge/>
            <w:vAlign w:val="center"/>
            <w:hideMark/>
          </w:tcPr>
          <w:p w14:paraId="1DFC55C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37F2565F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444810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317555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131DC5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0DF11D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эрхэлсэн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8BBE794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2080" w:type="dxa"/>
            <w:vMerge/>
            <w:vAlign w:val="center"/>
            <w:hideMark/>
          </w:tcPr>
          <w:p w14:paraId="4BAFF26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0316E83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6E839E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602200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A93362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C9099C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26868E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32%</w:t>
            </w:r>
          </w:p>
        </w:tc>
        <w:tc>
          <w:tcPr>
            <w:tcW w:w="2080" w:type="dxa"/>
            <w:vMerge/>
            <w:vAlign w:val="center"/>
            <w:hideMark/>
          </w:tcPr>
          <w:p w14:paraId="1A8DE25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A945296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3696CF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E84E26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AEE00C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7A1969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D1AB15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24%</w:t>
            </w:r>
          </w:p>
        </w:tc>
        <w:tc>
          <w:tcPr>
            <w:tcW w:w="2080" w:type="dxa"/>
            <w:vMerge/>
            <w:vAlign w:val="center"/>
            <w:hideMark/>
          </w:tcPr>
          <w:p w14:paraId="5413118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681F784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7314FF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9D45F0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34DD21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B820B6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6FB839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2080" w:type="dxa"/>
            <w:vMerge/>
            <w:vAlign w:val="center"/>
            <w:hideMark/>
          </w:tcPr>
          <w:p w14:paraId="29F3514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2F5F6A6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301844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C3C856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8D7037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BAC721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1A1233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48%</w:t>
            </w:r>
          </w:p>
        </w:tc>
        <w:tc>
          <w:tcPr>
            <w:tcW w:w="2080" w:type="dxa"/>
            <w:vMerge/>
            <w:vAlign w:val="center"/>
            <w:hideMark/>
          </w:tcPr>
          <w:p w14:paraId="0DCFAB9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EC5C44B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1042CB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83591B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A23529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824980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эрхэлсэн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түшмэл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EE8A28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2080" w:type="dxa"/>
            <w:vMerge/>
            <w:vAlign w:val="center"/>
            <w:hideMark/>
          </w:tcPr>
          <w:p w14:paraId="2DAFDD3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02CD846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408582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F29862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170CB82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мэргэжлийн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E00664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061D7D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54A31A1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1999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213-р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E260CB" w:rsidRPr="00A4631E" w14:paraId="209C46C0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371A8D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A66BE1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297092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74677E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II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573B4B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12E970E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837D663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652F38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754D88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D03C17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42270F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III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855639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2080" w:type="dxa"/>
            <w:vMerge/>
            <w:vAlign w:val="center"/>
            <w:hideMark/>
          </w:tcPr>
          <w:p w14:paraId="7ED97A5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DF7AFB8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128925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C840A7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5092942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Шүүгчийн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дэвийн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2499D7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Гутгаар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түшээ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D2AB22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6A01466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2006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53-р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4A0CE2B9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21D03C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E27C72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70F404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F212D2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Дөтгөөр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түшээ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6CEBAF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28%</w:t>
            </w:r>
          </w:p>
        </w:tc>
        <w:tc>
          <w:tcPr>
            <w:tcW w:w="2080" w:type="dxa"/>
            <w:vMerge/>
            <w:vAlign w:val="center"/>
            <w:hideMark/>
          </w:tcPr>
          <w:p w14:paraId="53E66DB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E712848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B629EB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1706FB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17B464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14305F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түшээ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34923E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2080" w:type="dxa"/>
            <w:vMerge/>
            <w:vAlign w:val="center"/>
            <w:hideMark/>
          </w:tcPr>
          <w:p w14:paraId="67F35E2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B619846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62351F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40D05E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2A7D16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B18FA2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Тавдугаар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түшээ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841FB5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0655246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B5B2EC3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A1B72A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A0A0D2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EA6F8D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6A4427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түшээ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697AA3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35%</w:t>
            </w:r>
          </w:p>
        </w:tc>
        <w:tc>
          <w:tcPr>
            <w:tcW w:w="2080" w:type="dxa"/>
            <w:vMerge/>
            <w:vAlign w:val="center"/>
            <w:hideMark/>
          </w:tcPr>
          <w:p w14:paraId="436A2D5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EB8B028" w14:textId="77777777" w:rsidTr="00E260CB">
        <w:trPr>
          <w:trHeight w:val="345"/>
        </w:trPr>
        <w:tc>
          <w:tcPr>
            <w:tcW w:w="462" w:type="dxa"/>
            <w:vMerge w:val="restart"/>
            <w:shd w:val="clear" w:color="auto" w:fill="auto"/>
            <w:vAlign w:val="center"/>
            <w:hideMark/>
          </w:tcPr>
          <w:p w14:paraId="541DD0D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  <w:hideMark/>
          </w:tcPr>
          <w:p w14:paraId="16E1DEC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22CA99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6723D1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79EDA0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41FE2C4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64B3BF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F48468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2C5793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CC6F45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7996A0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Мэргэшлийн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  <w:p w14:paraId="33856B0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066E4C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66255F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589CC9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27B669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31CB57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F6A1F3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53C9FC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1C984F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AFF712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4A54C4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46AED9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52AB35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22F14D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33FDFE4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47CE88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6F0329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7D1BE9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48AA59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5FF64C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1CAE93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06277B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C96936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7A2731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E2563C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B72059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04D371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D4740E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191A5B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B8E9E5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95C5E8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7A3E18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Мэргэшлийн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250FA22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хөтлөлт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архивын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ажилтан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3CC8F2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99CB4F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4BD753D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зүй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дотоод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сайд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Сангийн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сайд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 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Нийгмийн</w:t>
            </w:r>
            <w:proofErr w:type="spellEnd"/>
            <w:proofErr w:type="gram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хамгаалал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хөдөлмөрийн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сайдын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хамтарсан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2005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15/41/25-р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</w:t>
            </w:r>
            <w:proofErr w:type="spellEnd"/>
          </w:p>
        </w:tc>
      </w:tr>
      <w:tr w:rsidR="00E260CB" w:rsidRPr="00A4631E" w14:paraId="720B37E9" w14:textId="77777777" w:rsidTr="00E260CB">
        <w:trPr>
          <w:trHeight w:val="345"/>
        </w:trPr>
        <w:tc>
          <w:tcPr>
            <w:tcW w:w="462" w:type="dxa"/>
            <w:vMerge/>
            <w:vAlign w:val="center"/>
            <w:hideMark/>
          </w:tcPr>
          <w:p w14:paraId="2E4ABFD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4AE04E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2FFDAE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C7EA65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Зөвлөх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1C0353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35C56D9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60B3F54" w14:textId="77777777" w:rsidTr="00E260CB">
        <w:trPr>
          <w:trHeight w:val="345"/>
        </w:trPr>
        <w:tc>
          <w:tcPr>
            <w:tcW w:w="462" w:type="dxa"/>
            <w:vMerge/>
            <w:vAlign w:val="center"/>
            <w:hideMark/>
          </w:tcPr>
          <w:p w14:paraId="336CECF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4CB9B5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214449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E98D80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Тэргүүлэх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8A4900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0C37718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65F29DF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88959F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84C905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7C4A94B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Барилгын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салбарын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ажилтан</w:t>
            </w:r>
            <w:proofErr w:type="spellEnd"/>
          </w:p>
        </w:tc>
        <w:tc>
          <w:tcPr>
            <w:tcW w:w="3452" w:type="dxa"/>
            <w:shd w:val="clear" w:color="auto" w:fill="auto"/>
            <w:vAlign w:val="bottom"/>
            <w:hideMark/>
          </w:tcPr>
          <w:p w14:paraId="5437863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Мэргэшсэн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инженер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архитектор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төсөвчин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125017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10%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33B5F40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Барилга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байгуулалтын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сайдын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7E4077B9" w14:textId="77777777" w:rsidTr="00E260CB">
        <w:trPr>
          <w:trHeight w:val="510"/>
        </w:trPr>
        <w:tc>
          <w:tcPr>
            <w:tcW w:w="462" w:type="dxa"/>
            <w:vMerge/>
            <w:vAlign w:val="center"/>
            <w:hideMark/>
          </w:tcPr>
          <w:p w14:paraId="6BD649D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6DBCAA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8F9FA6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bottom"/>
            <w:hideMark/>
          </w:tcPr>
          <w:p w14:paraId="7909034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Зөвлөх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инженер,Тэргүүлэх</w:t>
            </w:r>
            <w:proofErr w:type="spellEnd"/>
            <w:proofErr w:type="gram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архитектор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Тэргүүлэх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төсөвчин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9D0D42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20%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080" w:type="dxa"/>
            <w:vMerge/>
            <w:vAlign w:val="center"/>
            <w:hideMark/>
          </w:tcPr>
          <w:p w14:paraId="0B66B52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2CF90BA2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A3DFD4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72962A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59B9A74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Дотоодын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2536B7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54EAD2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0656048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285-р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4-р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056ADCEA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940161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A9CAB8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76D29D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1EB081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II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0A2B5F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2D2BD3D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39C919B7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FA9AF8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BBEF86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84C49B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1B55B4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III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57AC20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2080" w:type="dxa"/>
            <w:vMerge/>
            <w:vAlign w:val="center"/>
            <w:hideMark/>
          </w:tcPr>
          <w:p w14:paraId="2172523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3FBFBBB" w14:textId="77777777" w:rsidTr="00E260CB">
        <w:trPr>
          <w:trHeight w:val="390"/>
        </w:trPr>
        <w:tc>
          <w:tcPr>
            <w:tcW w:w="462" w:type="dxa"/>
            <w:vMerge/>
            <w:vAlign w:val="center"/>
            <w:hideMark/>
          </w:tcPr>
          <w:p w14:paraId="72EC667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224773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7BFD6C0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Мэдээлэл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холбооны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технологийн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салбарын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мэргэшлийн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426A25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Мэргэшсэн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92F7E7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15%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4E1342F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Мэдээлэл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холбооны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технологийн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салбарын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мэргэжилтэнд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мэргэшлийн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олгох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журам</w:t>
            </w:r>
            <w:proofErr w:type="spellEnd"/>
          </w:p>
        </w:tc>
      </w:tr>
      <w:tr w:rsidR="00E260CB" w:rsidRPr="00A4631E" w14:paraId="298C0E00" w14:textId="77777777" w:rsidTr="00E260CB">
        <w:trPr>
          <w:trHeight w:val="390"/>
        </w:trPr>
        <w:tc>
          <w:tcPr>
            <w:tcW w:w="462" w:type="dxa"/>
            <w:vMerge/>
            <w:vAlign w:val="center"/>
            <w:hideMark/>
          </w:tcPr>
          <w:p w14:paraId="04F5092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76CFD4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B3E4E8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057B64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Зөвлөх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FF7EFA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20%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080" w:type="dxa"/>
            <w:vMerge/>
            <w:vAlign w:val="center"/>
            <w:hideMark/>
          </w:tcPr>
          <w:p w14:paraId="05B2705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AEA6BB5" w14:textId="77777777" w:rsidTr="00E260CB">
        <w:trPr>
          <w:trHeight w:val="1275"/>
        </w:trPr>
        <w:tc>
          <w:tcPr>
            <w:tcW w:w="462" w:type="dxa"/>
            <w:vMerge/>
            <w:vAlign w:val="center"/>
            <w:hideMark/>
          </w:tcPr>
          <w:p w14:paraId="7D01D46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A3ECC1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shd w:val="clear" w:color="auto" w:fill="auto"/>
            <w:vAlign w:val="center"/>
            <w:hideMark/>
          </w:tcPr>
          <w:p w14:paraId="662933B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Нягтлан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бодогч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санхүүч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эдийн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засагч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5B1389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Мэргэшсэн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нягтлан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бодогч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AD4B52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Мэргэшсэн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нягтлан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бодогчид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тутам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мэргэжлийн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олгоно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080" w:type="dxa"/>
            <w:shd w:val="clear" w:color="auto" w:fill="auto"/>
            <w:vAlign w:val="center"/>
            <w:hideMark/>
          </w:tcPr>
          <w:p w14:paraId="1D373B4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Нягтлан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бодох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бүртгэлийн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тухай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22.1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заалт</w:t>
            </w:r>
            <w:proofErr w:type="spellEnd"/>
          </w:p>
        </w:tc>
      </w:tr>
      <w:tr w:rsidR="00E260CB" w:rsidRPr="00A4631E" w14:paraId="6ACCB817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E32F93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48E78C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28BC826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байдлын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2E3528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5E2E0B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2BD378C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2018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374-р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E260CB" w:rsidRPr="00A4631E" w14:paraId="2D0875B7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ABF2FB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3970FF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54D752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794A9B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II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D3ED89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4F09262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2BE00CC1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898AA0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3BF790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392DB0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3E8B0E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III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0D8157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2080" w:type="dxa"/>
            <w:vMerge/>
            <w:vAlign w:val="center"/>
            <w:hideMark/>
          </w:tcPr>
          <w:p w14:paraId="2CBB635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5F2A467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D56086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88D2B6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5AC74CB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Сургуулийн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нийгмийн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архивын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эмнэлгийн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мэргэжилтэн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AD7B03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F90521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4EA974C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2018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382-р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5-р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31796159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899EBA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3F1E5D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20A6AB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4AC44D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Зөвлөх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FD9066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53D8712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B541CB1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898630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91CF41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6CDE92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477721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Тэргүүлэх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56090C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44A00E5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407BA10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4DD856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1535E6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2658EEF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Тагнуулын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CD4E62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E8D5CC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202C06A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2011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121-р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E260CB" w:rsidRPr="00A4631E" w14:paraId="5C1137BB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779D4A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7DFC02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DDBFF9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BEA53F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II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7A44FC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359624D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DFD972A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B93EE0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51F6E5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1D9CE3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BC9B59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III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447CA4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2126F12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FE068A1" w14:textId="77777777" w:rsidTr="00E260CB">
        <w:trPr>
          <w:trHeight w:val="510"/>
        </w:trPr>
        <w:tc>
          <w:tcPr>
            <w:tcW w:w="462" w:type="dxa"/>
            <w:vMerge/>
            <w:vAlign w:val="center"/>
            <w:hideMark/>
          </w:tcPr>
          <w:p w14:paraId="349D231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B57F48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shd w:val="clear" w:color="auto" w:fill="auto"/>
            <w:vAlign w:val="center"/>
            <w:hideMark/>
          </w:tcPr>
          <w:p w14:paraId="484C002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аудитын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мэргэшлийн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6AFE69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аудитын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мэргэшлийн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1836" w:type="dxa"/>
            <w:shd w:val="clear" w:color="auto" w:fill="auto"/>
            <w:noWrap/>
            <w:vAlign w:val="center"/>
            <w:hideMark/>
          </w:tcPr>
          <w:p w14:paraId="452CF3D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35%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080" w:type="dxa"/>
            <w:shd w:val="clear" w:color="auto" w:fill="auto"/>
            <w:vAlign w:val="center"/>
            <w:hideMark/>
          </w:tcPr>
          <w:p w14:paraId="6893243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2018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E260CB" w:rsidRPr="00A4631E" w14:paraId="08D235DC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F1AD9D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42479A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565BE65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тусгай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хамгаалалтын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мэргэшлийн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EA170C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noWrap/>
            <w:vAlign w:val="center"/>
            <w:hideMark/>
          </w:tcPr>
          <w:p w14:paraId="32713B5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3CFE74C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2014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347-р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6D61ED86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368E44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A0B64B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222CAC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BC9B3B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II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noWrap/>
            <w:vAlign w:val="center"/>
            <w:hideMark/>
          </w:tcPr>
          <w:p w14:paraId="23FF7C1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1B497D8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D04B65E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0E2181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CC28E6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EDE0F2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7F7860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III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noWrap/>
            <w:vAlign w:val="center"/>
            <w:hideMark/>
          </w:tcPr>
          <w:p w14:paraId="0DDCE1D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6DD0597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2AB5AD6" w14:textId="77777777" w:rsidTr="00E260CB">
        <w:trPr>
          <w:trHeight w:val="345"/>
        </w:trPr>
        <w:tc>
          <w:tcPr>
            <w:tcW w:w="462" w:type="dxa"/>
            <w:vMerge/>
            <w:vAlign w:val="center"/>
            <w:hideMark/>
          </w:tcPr>
          <w:p w14:paraId="68D51E7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2FED83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15B9315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Цэцэрлэгийн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багш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арга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зүйч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ЕБС-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багш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сургалтын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менежер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боловсролын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болон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мэргэжлийн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боловсрол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сургалтын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багш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CA6800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аргач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A8AEAA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5E580B0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2018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382-р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5-р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55018888" w14:textId="77777777" w:rsidTr="00E260CB">
        <w:trPr>
          <w:trHeight w:val="345"/>
        </w:trPr>
        <w:tc>
          <w:tcPr>
            <w:tcW w:w="462" w:type="dxa"/>
            <w:vMerge/>
            <w:vAlign w:val="center"/>
            <w:hideMark/>
          </w:tcPr>
          <w:p w14:paraId="32C8C16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AB0310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456DF7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3C7E25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Зөвлөх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6425AE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5AA7089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2D6E522D" w14:textId="77777777" w:rsidTr="00E260CB">
        <w:trPr>
          <w:trHeight w:val="345"/>
        </w:trPr>
        <w:tc>
          <w:tcPr>
            <w:tcW w:w="462" w:type="dxa"/>
            <w:vMerge/>
            <w:vAlign w:val="center"/>
            <w:hideMark/>
          </w:tcPr>
          <w:p w14:paraId="36DFB70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F7D576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68F6F7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7B4595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Тэргүүлэх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CD5078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038F59A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76C1DBE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C53564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42191A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36DE500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Эрдэм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шинжилгээний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эрдэм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шинжилгээний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ажилтан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9B0B62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B496E1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2B11DD8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BA8D2A8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9BDE77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5660AE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6BD737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D02BE5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D4D1F64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22BA2EF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77DFA8A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6A66CD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9A97C7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617F84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09BC37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Тэргүүлэх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2A6444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6F9663C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A65FB04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701841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034EE8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19AF5CCE" w14:textId="32D01A80" w:rsidR="00E260CB" w:rsidRPr="00A4631E" w:rsidRDefault="009A20F4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Мэргэшлийн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тогтоогдсон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үйлчилгээний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бусад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788014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7A70F9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1F0CD57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69D114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55B988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5F839B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ECB92F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2D244B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II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7A29D1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74720E5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9585F76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2AC730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CC5FA7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227353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530AA5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III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7028F2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483AF86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7A8773C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E52F5C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FAAB65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53212D1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Цагдаагийн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ACBF2A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10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D297B1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7B64DE1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2014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99-р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4-р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67378300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4F32E3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040994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945BD9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3883B6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15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C5BB29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54DE177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563C8C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7A9957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FD85A8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A16253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E9E9AF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20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5AB52A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088F1D4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376F8F41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01A177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40216D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F338A0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74215E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D4F8BD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2080" w:type="dxa"/>
            <w:vMerge/>
            <w:vAlign w:val="center"/>
            <w:hideMark/>
          </w:tcPr>
          <w:p w14:paraId="5FB4D58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3F1175A2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DD77ED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F29C9D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131C8E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DF5007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5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B1E9D3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7081CFE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0D4A327" w14:textId="77777777" w:rsidTr="00E260CB">
        <w:trPr>
          <w:trHeight w:val="317"/>
        </w:trPr>
        <w:tc>
          <w:tcPr>
            <w:tcW w:w="462" w:type="dxa"/>
            <w:vMerge/>
            <w:vAlign w:val="center"/>
            <w:hideMark/>
          </w:tcPr>
          <w:p w14:paraId="1BDAA1FE" w14:textId="77777777" w:rsidR="00E260CB" w:rsidRPr="00A4631E" w:rsidRDefault="00E260CB" w:rsidP="00E260C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D855475" w14:textId="77777777" w:rsidR="00E260CB" w:rsidRPr="00A4631E" w:rsidRDefault="00E260CB" w:rsidP="00E260C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6F05D568" w14:textId="77777777" w:rsidR="00E260CB" w:rsidRPr="00A4631E" w:rsidRDefault="00E260CB" w:rsidP="00E260C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Эрчим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хүчний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салбарын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мэргэжилтэн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DD8ECDE" w14:textId="77777777" w:rsidR="00E260CB" w:rsidRPr="00A4631E" w:rsidRDefault="00E260CB" w:rsidP="00E260C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Зөвлөх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тэргүүлэх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603E4AE" w14:textId="77777777" w:rsidR="00E260CB" w:rsidRPr="00A4631E" w:rsidRDefault="00E260CB" w:rsidP="00E260C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15%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2E68AD7F" w14:textId="77777777" w:rsidR="00E260CB" w:rsidRPr="00A4631E" w:rsidRDefault="00E260CB" w:rsidP="00E260C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</w:t>
            </w: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>ХС-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2013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128-р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614C92C3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883C39D" w14:textId="77777777" w:rsidR="00E260CB" w:rsidRPr="00A4631E" w:rsidRDefault="00E260CB" w:rsidP="00E260C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1F463EE" w14:textId="77777777" w:rsidR="00E260CB" w:rsidRPr="00A4631E" w:rsidRDefault="00E260CB" w:rsidP="00E260C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7AA9D9E" w14:textId="77777777" w:rsidR="00E260CB" w:rsidRPr="00A4631E" w:rsidRDefault="00E260CB" w:rsidP="00E260C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76D8F7C" w14:textId="77777777" w:rsidR="00E260CB" w:rsidRPr="00A4631E" w:rsidRDefault="00E260CB" w:rsidP="00E260C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Мэргэшсэн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1268720" w14:textId="77777777" w:rsidR="00E260CB" w:rsidRPr="00A4631E" w:rsidRDefault="00E260CB" w:rsidP="00E260C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10%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080" w:type="dxa"/>
            <w:vMerge/>
            <w:vAlign w:val="center"/>
            <w:hideMark/>
          </w:tcPr>
          <w:p w14:paraId="7E1AB2DC" w14:textId="77777777" w:rsidR="00E260CB" w:rsidRPr="00A4631E" w:rsidRDefault="00E260CB" w:rsidP="00E260C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6DA8E2F" w14:textId="77777777" w:rsidTr="00E260CB">
        <w:trPr>
          <w:trHeight w:val="1020"/>
        </w:trPr>
        <w:tc>
          <w:tcPr>
            <w:tcW w:w="462" w:type="dxa"/>
            <w:vMerge w:val="restart"/>
            <w:shd w:val="clear" w:color="auto" w:fill="auto"/>
            <w:noWrap/>
            <w:vAlign w:val="center"/>
            <w:hideMark/>
          </w:tcPr>
          <w:p w14:paraId="51A731F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  <w:hideMark/>
          </w:tcPr>
          <w:p w14:paraId="16346C2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426007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0EBB49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D7BA78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BD7839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5E040F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72979B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D2FDCA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030540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91438D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7D5F8C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6B5041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96AC97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0C07FC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3F3A89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596E5C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  <w:p w14:paraId="18FA872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E1F6D9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6BBD07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E39F95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11F65C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C90881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FC0C8E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1E8C9E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A97219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2F0D3A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BF3BAA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04C797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0DD0AD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AF6E6C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D002AF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A7E562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BBBBDA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C67A54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F3D81E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5ADF36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D5EB65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586FDB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6C0B0A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9458F5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C980D6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047601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D3D4DB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3DBEBC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6F214C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012FE9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3BCBAF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A5DA21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51F6E8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1E0BAD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56BA21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D37299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8439E1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515759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34DA88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54822F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B72D764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FBDF9D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627414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B00A1F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251E0F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A30169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1E01EF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E10978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4D9155C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АТГ-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B93ACC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АТГ-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дарга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дарга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хэлтэс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дарга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хөрөнгө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орлогын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мэдүүлгийг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хянан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шалгах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бүртгэх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мөрдөн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байцаах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гүйцэтгэх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эрхэлсэн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B58E63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2C8509E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7-р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12317F66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98D66B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0A9179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1FB221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A58DB6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Бусад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DE6A81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34CC06E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DD58B6E" w14:textId="77777777" w:rsidTr="00E260CB">
        <w:trPr>
          <w:trHeight w:val="510"/>
        </w:trPr>
        <w:tc>
          <w:tcPr>
            <w:tcW w:w="462" w:type="dxa"/>
            <w:vMerge/>
            <w:vAlign w:val="center"/>
            <w:hideMark/>
          </w:tcPr>
          <w:p w14:paraId="0FF1175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F1A242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shd w:val="clear" w:color="auto" w:fill="auto"/>
            <w:vAlign w:val="center"/>
            <w:hideMark/>
          </w:tcPr>
          <w:p w14:paraId="18EAA09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Гаалийн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улсын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байцаагчийн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C1EF32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Гаалийн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улсын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байцаагч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A63118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shd w:val="clear" w:color="auto" w:fill="auto"/>
            <w:vAlign w:val="center"/>
            <w:hideMark/>
          </w:tcPr>
          <w:p w14:paraId="55A3894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1997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153-р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E260CB" w:rsidRPr="00A4631E" w14:paraId="71C3589C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452EEB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C9D217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3319F8D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Дотоодын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66D5BA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Бусад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захиргааны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тушаалтан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C61EAF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437EC7C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285-р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7E6FAC35" w14:textId="77777777" w:rsidTr="00E260CB">
        <w:trPr>
          <w:trHeight w:val="510"/>
        </w:trPr>
        <w:tc>
          <w:tcPr>
            <w:tcW w:w="462" w:type="dxa"/>
            <w:vMerge/>
            <w:vAlign w:val="center"/>
            <w:hideMark/>
          </w:tcPr>
          <w:p w14:paraId="6E2B5CC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092D46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BEB170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4DE8C4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Дотоодын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штаб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дэмжлэг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үзүүлэх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сургалтын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төв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8B8770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37BA3AD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3616324" w14:textId="77777777" w:rsidTr="00E260CB">
        <w:trPr>
          <w:trHeight w:val="510"/>
        </w:trPr>
        <w:tc>
          <w:tcPr>
            <w:tcW w:w="462" w:type="dxa"/>
            <w:vMerge/>
            <w:vAlign w:val="center"/>
            <w:hideMark/>
          </w:tcPr>
          <w:p w14:paraId="1D2E5B4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66F729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C8C5B4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F97A59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Жагсаалт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дахь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нэгжүүдэд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дотоодын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7B94F8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5B2DB40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13A8C50" w14:textId="77777777" w:rsidTr="00E260CB">
        <w:trPr>
          <w:trHeight w:val="765"/>
        </w:trPr>
        <w:tc>
          <w:tcPr>
            <w:tcW w:w="462" w:type="dxa"/>
            <w:vMerge/>
            <w:vAlign w:val="center"/>
            <w:hideMark/>
          </w:tcPr>
          <w:p w14:paraId="4A251EB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D17322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shd w:val="clear" w:color="auto" w:fill="auto"/>
            <w:vAlign w:val="center"/>
            <w:hideMark/>
          </w:tcPr>
          <w:p w14:paraId="4DEB274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офицер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ахлагч</w:t>
            </w:r>
            <w:proofErr w:type="spellEnd"/>
            <w:proofErr w:type="gram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гэрээт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14EC25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жинхэнэ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хааж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байгаа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офицер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гэрээт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хаагчдад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582142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shd w:val="clear" w:color="auto" w:fill="auto"/>
            <w:vAlign w:val="center"/>
            <w:hideMark/>
          </w:tcPr>
          <w:p w14:paraId="7A4C6E9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2004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123-р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E260CB" w:rsidRPr="00A4631E" w14:paraId="4F093C8B" w14:textId="77777777" w:rsidTr="00E260CB">
        <w:trPr>
          <w:trHeight w:val="765"/>
        </w:trPr>
        <w:tc>
          <w:tcPr>
            <w:tcW w:w="462" w:type="dxa"/>
            <w:vMerge/>
            <w:vAlign w:val="center"/>
            <w:hideMark/>
          </w:tcPr>
          <w:p w14:paraId="1E25B89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8278FC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shd w:val="clear" w:color="auto" w:fill="auto"/>
            <w:vAlign w:val="center"/>
            <w:hideMark/>
          </w:tcPr>
          <w:p w14:paraId="10C2FEF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ОБАЭБ-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тусгай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эрхэлдэг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нарт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3BB018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Офицер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нарт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8363E5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shd w:val="clear" w:color="auto" w:fill="auto"/>
            <w:vAlign w:val="center"/>
            <w:hideMark/>
          </w:tcPr>
          <w:p w14:paraId="340215C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2018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380-р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E260CB" w:rsidRPr="00A4631E" w14:paraId="55D2A75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064798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996685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3A2D8B9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Прокурорын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0515D0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Бусад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прокурор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C6B87D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54477EA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1996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58-р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32494219" w14:textId="77777777" w:rsidTr="00E260CB">
        <w:trPr>
          <w:trHeight w:val="1275"/>
        </w:trPr>
        <w:tc>
          <w:tcPr>
            <w:tcW w:w="462" w:type="dxa"/>
            <w:vMerge/>
            <w:vAlign w:val="center"/>
            <w:hideMark/>
          </w:tcPr>
          <w:p w14:paraId="0D6A397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F2BCFB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ECD7E5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C75CDE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Улсын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ерөнхий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прокурор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түүний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орлогч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аймаг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нийслэл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тээврийн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прокурор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тэдгээрийн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орлогч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болон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сум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сум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дундын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буюу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дүүргийн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прокурорт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E687354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181D2CB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F3AE55C" w14:textId="77777777" w:rsidTr="00E260CB">
        <w:trPr>
          <w:trHeight w:val="765"/>
        </w:trPr>
        <w:tc>
          <w:tcPr>
            <w:tcW w:w="462" w:type="dxa"/>
            <w:vMerge/>
            <w:vAlign w:val="center"/>
            <w:hideMark/>
          </w:tcPr>
          <w:p w14:paraId="3F7975D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1AAEB9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shd w:val="clear" w:color="auto" w:fill="auto"/>
            <w:vAlign w:val="center"/>
            <w:hideMark/>
          </w:tcPr>
          <w:p w14:paraId="051CA69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аудитын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72FEB8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аудитын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46BCA3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shd w:val="clear" w:color="auto" w:fill="auto"/>
            <w:vAlign w:val="center"/>
            <w:hideMark/>
          </w:tcPr>
          <w:p w14:paraId="7638E1C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2018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E260CB" w:rsidRPr="00A4631E" w14:paraId="2873AAA7" w14:textId="77777777" w:rsidTr="00E260CB">
        <w:trPr>
          <w:trHeight w:val="510"/>
        </w:trPr>
        <w:tc>
          <w:tcPr>
            <w:tcW w:w="462" w:type="dxa"/>
            <w:vMerge/>
            <w:vAlign w:val="center"/>
            <w:hideMark/>
          </w:tcPr>
          <w:p w14:paraId="117DF8A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8B9E13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shd w:val="clear" w:color="auto" w:fill="auto"/>
            <w:vAlign w:val="center"/>
            <w:hideMark/>
          </w:tcPr>
          <w:p w14:paraId="7E02933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Тусгай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3D6655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тусгай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2FABC02" w14:textId="0E0CBD94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shd w:val="clear" w:color="auto" w:fill="auto"/>
            <w:vAlign w:val="center"/>
            <w:hideMark/>
          </w:tcPr>
          <w:p w14:paraId="380B66C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2002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76-р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E260CB" w:rsidRPr="00A4631E" w14:paraId="4EFBF2AC" w14:textId="77777777" w:rsidTr="00E260CB">
        <w:trPr>
          <w:trHeight w:val="510"/>
        </w:trPr>
        <w:tc>
          <w:tcPr>
            <w:tcW w:w="462" w:type="dxa"/>
            <w:vMerge/>
            <w:vAlign w:val="center"/>
            <w:hideMark/>
          </w:tcPr>
          <w:p w14:paraId="78669CE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39D909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shd w:val="clear" w:color="auto" w:fill="auto"/>
            <w:vAlign w:val="center"/>
            <w:hideMark/>
          </w:tcPr>
          <w:p w14:paraId="1EC1193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Улс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0F158C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Улс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эрхэлдэг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5E89A0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shd w:val="clear" w:color="auto" w:fill="auto"/>
            <w:vAlign w:val="center"/>
            <w:hideMark/>
          </w:tcPr>
          <w:p w14:paraId="776A95A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73-р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E260CB" w:rsidRPr="00A4631E" w14:paraId="7595403A" w14:textId="77777777" w:rsidTr="00E260CB">
        <w:trPr>
          <w:trHeight w:val="1530"/>
        </w:trPr>
        <w:tc>
          <w:tcPr>
            <w:tcW w:w="462" w:type="dxa"/>
            <w:vMerge/>
            <w:vAlign w:val="center"/>
            <w:hideMark/>
          </w:tcPr>
          <w:p w14:paraId="3299839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659AF7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79AD34E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Хорих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хаагчдад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4D294F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Баривчлах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дэглэмтэй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хорих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анги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Согтуурах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мансуурах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донтой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өвчтэй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этгээдийг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албадан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эмчлэх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албадан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хөдөлмөр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хийлгэх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газар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насанд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хүрээгүйчүүдийн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хорих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411-р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анги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аймгууд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дахь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цагдан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хорих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байр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DA9EA6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1A92320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2011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189-р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33207D06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9CDF88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DC4AF8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D8FCA4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050E59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Бусад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A84576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0219CED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1B45C32" w14:textId="77777777" w:rsidTr="00E260CB">
        <w:trPr>
          <w:trHeight w:val="765"/>
        </w:trPr>
        <w:tc>
          <w:tcPr>
            <w:tcW w:w="462" w:type="dxa"/>
            <w:vMerge/>
            <w:vAlign w:val="center"/>
            <w:hideMark/>
          </w:tcPr>
          <w:p w14:paraId="0069192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AF628E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08C3A4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EA4908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Гяндан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чанга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дэглэмтэй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хорих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анги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цагдан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хорих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461-р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анги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эмэгтэйчүүдийн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хорих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407-р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анги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A4989F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523EE3C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25D7690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F41D86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C1708D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4ABBB0E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Хорих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хоригдолтой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ажилласны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D7F0ED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Гянданд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E696EC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1DCAA66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2002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217-р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E260CB" w:rsidRPr="00A4631E" w14:paraId="2DED39CB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69A22F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23B4CF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804B9A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852594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дэглэмтэй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хорих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анги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A3832C4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80" w:type="dxa"/>
            <w:vMerge/>
            <w:vAlign w:val="center"/>
            <w:hideMark/>
          </w:tcPr>
          <w:p w14:paraId="49005C9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9BA3AE3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0CEDCE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AFDD16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6563DF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5934BB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Мөрдөн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хөөх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сурвалжлах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ECD532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9%</w:t>
            </w:r>
          </w:p>
        </w:tc>
        <w:tc>
          <w:tcPr>
            <w:tcW w:w="2080" w:type="dxa"/>
            <w:vMerge/>
            <w:vAlign w:val="center"/>
            <w:hideMark/>
          </w:tcPr>
          <w:p w14:paraId="25FD192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6CBCFBD" w14:textId="77777777" w:rsidTr="00E260CB">
        <w:trPr>
          <w:trHeight w:val="510"/>
        </w:trPr>
        <w:tc>
          <w:tcPr>
            <w:tcW w:w="462" w:type="dxa"/>
            <w:vMerge/>
            <w:vAlign w:val="center"/>
            <w:hideMark/>
          </w:tcPr>
          <w:p w14:paraId="78721B3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C8BC7E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980D38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E40412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Нэгдсэн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эмнэлэг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болон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сүрьеэгийн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хорих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анги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21158B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2080" w:type="dxa"/>
            <w:vMerge/>
            <w:vAlign w:val="center"/>
            <w:hideMark/>
          </w:tcPr>
          <w:p w14:paraId="3E84C6C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A226674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3ED45A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095CFC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E51541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114032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дэглэмтэй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хорих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анги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7C987E4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2080" w:type="dxa"/>
            <w:vMerge/>
            <w:vAlign w:val="center"/>
            <w:hideMark/>
          </w:tcPr>
          <w:p w14:paraId="396F33C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295A0A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4C1787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D3623B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106460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8B96D1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Чанга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дэглэмтэй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хорих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анги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C9B9A9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80" w:type="dxa"/>
            <w:vMerge/>
            <w:vAlign w:val="center"/>
            <w:hideMark/>
          </w:tcPr>
          <w:p w14:paraId="6886B33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BA60020" w14:textId="77777777" w:rsidTr="00E260CB">
        <w:trPr>
          <w:trHeight w:val="510"/>
        </w:trPr>
        <w:tc>
          <w:tcPr>
            <w:tcW w:w="462" w:type="dxa"/>
            <w:vMerge/>
            <w:vAlign w:val="center"/>
            <w:hideMark/>
          </w:tcPr>
          <w:p w14:paraId="114089C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3F139E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0846503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Цагдаагийн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C813CC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Бусад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захиргааны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тушаалтан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50496F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2C20A6A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2014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99-р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236B3FA7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A5FB2F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46100B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864A68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8543D5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Жагсаалт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дахь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нэгжүүдэд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цагдаа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2C1047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71D56AB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AFD96B1" w14:textId="77777777" w:rsidTr="00E260CB">
        <w:trPr>
          <w:trHeight w:val="765"/>
        </w:trPr>
        <w:tc>
          <w:tcPr>
            <w:tcW w:w="462" w:type="dxa"/>
            <w:vMerge/>
            <w:vAlign w:val="center"/>
            <w:hideMark/>
          </w:tcPr>
          <w:p w14:paraId="6475AF6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1D7C69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DE92D4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579A6C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Цагдаагийн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Дэмжлэг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үзүүлэх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Сургалт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дадлагын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төв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Интерполын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үндэсний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товчоо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700C2F0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7343616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5D575A7" w14:textId="77777777" w:rsidTr="00E260CB">
        <w:trPr>
          <w:trHeight w:val="510"/>
        </w:trPr>
        <w:tc>
          <w:tcPr>
            <w:tcW w:w="462" w:type="dxa"/>
            <w:vMerge/>
            <w:vAlign w:val="center"/>
            <w:hideMark/>
          </w:tcPr>
          <w:p w14:paraId="6D8B0D7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A918B1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shd w:val="clear" w:color="auto" w:fill="auto"/>
            <w:vAlign w:val="center"/>
            <w:hideMark/>
          </w:tcPr>
          <w:p w14:paraId="0C91D5F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Шүүгчийн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таслах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1CAFC3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Шүүгч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33A916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shd w:val="clear" w:color="auto" w:fill="auto"/>
            <w:vAlign w:val="center"/>
            <w:hideMark/>
          </w:tcPr>
          <w:p w14:paraId="28E860C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1996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57-р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4598ED9B" w14:textId="77777777" w:rsidTr="00E260CB">
        <w:trPr>
          <w:trHeight w:val="510"/>
        </w:trPr>
        <w:tc>
          <w:tcPr>
            <w:tcW w:w="462" w:type="dxa"/>
            <w:vMerge/>
            <w:vAlign w:val="center"/>
            <w:hideMark/>
          </w:tcPr>
          <w:p w14:paraId="190F6CD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FCE968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33714B2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Шүүхийн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шинжилгээний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ажилтанд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C5DD5B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Захиргаа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санхүү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ахуйн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болон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бусад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6DBA0B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42B0ABC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EB9AB7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3F4798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4E6325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E2508D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DD121E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B0DA5A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2012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85-р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3F16C93C" w14:textId="77777777" w:rsidTr="00E260CB">
        <w:trPr>
          <w:trHeight w:val="1020"/>
        </w:trPr>
        <w:tc>
          <w:tcPr>
            <w:tcW w:w="462" w:type="dxa"/>
            <w:vMerge/>
            <w:vAlign w:val="center"/>
            <w:hideMark/>
          </w:tcPr>
          <w:p w14:paraId="16E0296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0A122F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0C65F2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53E233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Шинжээч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эмч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криминалистик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шүүх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эмнэлэг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болон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шинжилгээний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лабораторийн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шинжээч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бага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эмч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эхо-рентген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эмч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лаборант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ажилтан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BD9644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5DE897D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5F67E73" w14:textId="77777777" w:rsidTr="00E260CB">
        <w:trPr>
          <w:trHeight w:val="1275"/>
        </w:trPr>
        <w:tc>
          <w:tcPr>
            <w:tcW w:w="462" w:type="dxa"/>
            <w:vMerge/>
            <w:vAlign w:val="center"/>
            <w:hideMark/>
          </w:tcPr>
          <w:p w14:paraId="6832D55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130576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697007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9F97F1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ЭЗ-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шинжилгээний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шинжээч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галт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зэвсэг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мөрний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сангийн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санч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оператор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өнгөт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гэрэл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зураг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дүрс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бичлэгийн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лабораторийн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эрхлэгч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шуурхай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жолооч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жижүүр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38E757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1B3C5E3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3E8E008" w14:textId="77777777" w:rsidTr="00E260CB">
        <w:trPr>
          <w:trHeight w:val="1020"/>
        </w:trPr>
        <w:tc>
          <w:tcPr>
            <w:tcW w:w="462" w:type="dxa"/>
            <w:vMerge/>
            <w:vAlign w:val="center"/>
            <w:hideMark/>
          </w:tcPr>
          <w:p w14:paraId="0C5DFD4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CC9B40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310B5AD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ЭМ-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салбарын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ТҮ-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хөдөлмөрийн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BA8A0B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НХХС-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2004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77-р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хавсралтад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багтсан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ЭМ-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барих-эмэгтэйчүүдийн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эмч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баригч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хүүхэд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нярайн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эмч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болон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сувилагчид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F2AE95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1C47A746" w14:textId="7C65F060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2018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382-р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7-р </w:t>
            </w:r>
            <w:proofErr w:type="spellStart"/>
            <w:proofErr w:type="gram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  <w:r w:rsidR="008C24CF"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 xml:space="preserve">, </w:t>
            </w:r>
            <w:r w:rsidR="008C24CF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ЗГ</w:t>
            </w:r>
            <w:proofErr w:type="gramEnd"/>
            <w:r w:rsidR="008C24CF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  <w:proofErr w:type="spellStart"/>
            <w:r w:rsidR="008C24CF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="008C24CF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</w:t>
            </w:r>
            <w:r w:rsidR="008C24CF"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>20</w:t>
            </w:r>
            <w:r w:rsidR="008C24CF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C24CF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="008C24CF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8C24CF"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>151</w:t>
            </w:r>
            <w:r w:rsidR="008C24CF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-р </w:t>
            </w:r>
            <w:proofErr w:type="spellStart"/>
            <w:r w:rsidR="008C24CF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E260CB" w:rsidRPr="00A4631E" w14:paraId="4444F635" w14:textId="77777777" w:rsidTr="00E260CB">
        <w:trPr>
          <w:trHeight w:val="1275"/>
        </w:trPr>
        <w:tc>
          <w:tcPr>
            <w:tcW w:w="462" w:type="dxa"/>
            <w:vMerge/>
            <w:vAlign w:val="center"/>
            <w:hideMark/>
          </w:tcPr>
          <w:p w14:paraId="17E73DD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D3C3E0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B24024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F787467" w14:textId="52156E6B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Сүрьеэгийн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эмнэлэг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тасаг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076359" w:rsidRPr="00A4631E">
              <w:rPr>
                <w:color w:val="000000" w:themeColor="text1"/>
              </w:rPr>
              <w:t xml:space="preserve"> </w:t>
            </w:r>
            <w:proofErr w:type="spellStart"/>
            <w:r w:rsidR="00076359"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амбулатори</w:t>
            </w:r>
            <w:proofErr w:type="spellEnd"/>
            <w:proofErr w:type="gramEnd"/>
            <w:r w:rsidR="00076359"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тандалт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судалгааны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нэгж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: </w:t>
            </w:r>
            <w:r w:rsidR="008C24CF" w:rsidRPr="00A4631E">
              <w:rPr>
                <w:color w:val="000000" w:themeColor="text1"/>
              </w:rPr>
              <w:t xml:space="preserve"> </w:t>
            </w:r>
            <w:proofErr w:type="spellStart"/>
            <w:r w:rsidR="008C24CF"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дарга</w:t>
            </w:r>
            <w:proofErr w:type="spellEnd"/>
            <w:r w:rsidR="008C24CF"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/</w:t>
            </w:r>
            <w:proofErr w:type="spellStart"/>
            <w:r w:rsidR="008C24CF"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эрхлэгч</w:t>
            </w:r>
            <w:proofErr w:type="spellEnd"/>
            <w:r w:rsidR="008C24CF"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хүний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их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эмч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8C24CF" w:rsidRPr="00A4631E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8C24CF" w:rsidRPr="00A4631E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шүдний</w:t>
            </w:r>
            <w:proofErr w:type="spellEnd"/>
            <w:r w:rsidR="008C24CF" w:rsidRPr="00A4631E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8C24CF" w:rsidRPr="00A4631E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их</w:t>
            </w:r>
            <w:proofErr w:type="spellEnd"/>
            <w:r w:rsidR="008C24CF" w:rsidRPr="00A4631E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8C24CF" w:rsidRPr="00A4631E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эмч</w:t>
            </w:r>
            <w:proofErr w:type="spellEnd"/>
            <w:r w:rsidR="008C24CF" w:rsidRPr="00A4631E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="008C24CF" w:rsidRPr="00A4631E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эм</w:t>
            </w:r>
            <w:proofErr w:type="spellEnd"/>
            <w:r w:rsidR="008C24CF" w:rsidRPr="00A4631E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8C24CF" w:rsidRPr="00A4631E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зүйч</w:t>
            </w:r>
            <w:proofErr w:type="spellEnd"/>
            <w:r w:rsidR="008C24CF"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нийгмийн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эрүүл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мэндийн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мэргэжилтэн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сувилагч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лабораторийн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болон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рентген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туяаны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техникч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8C24CF" w:rsidRPr="00A4631E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ариутгагч</w:t>
            </w:r>
            <w:proofErr w:type="spellEnd"/>
            <w:r w:rsidR="008C24CF"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асрагч</w:t>
            </w:r>
            <w:proofErr w:type="spellEnd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A4631E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үйлчлэгчид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B164AA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513A4A6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79BDA43" w14:textId="77777777" w:rsidTr="00E260CB">
        <w:trPr>
          <w:trHeight w:val="510"/>
        </w:trPr>
        <w:tc>
          <w:tcPr>
            <w:tcW w:w="462" w:type="dxa"/>
            <w:vMerge w:val="restart"/>
            <w:shd w:val="clear" w:color="auto" w:fill="auto"/>
            <w:vAlign w:val="center"/>
            <w:hideMark/>
          </w:tcPr>
          <w:p w14:paraId="24A6303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  <w:hideMark/>
          </w:tcPr>
          <w:p w14:paraId="1694631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Орон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нутагт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ажилласны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  <w:proofErr w:type="gramEnd"/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55AAD45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БСШУ-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салбар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5A08C5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Аймгийн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төвийн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суманд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№1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жагсаалт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дахь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</w:t>
            </w:r>
            <w:proofErr w:type="spellEnd"/>
          </w:p>
        </w:tc>
        <w:tc>
          <w:tcPr>
            <w:tcW w:w="1836" w:type="dxa"/>
            <w:shd w:val="clear" w:color="auto" w:fill="auto"/>
            <w:noWrap/>
            <w:vAlign w:val="center"/>
            <w:hideMark/>
          </w:tcPr>
          <w:p w14:paraId="4B346F5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35A0745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2018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382-р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6-р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2D1CA721" w14:textId="77777777" w:rsidTr="00E260CB">
        <w:trPr>
          <w:trHeight w:val="510"/>
        </w:trPr>
        <w:tc>
          <w:tcPr>
            <w:tcW w:w="462" w:type="dxa"/>
            <w:vMerge/>
            <w:vAlign w:val="center"/>
            <w:hideMark/>
          </w:tcPr>
          <w:p w14:paraId="6111201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908234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83F868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819F54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Аймгийн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төвийн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суманд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№2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жагсаалт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дахь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6E2F8F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2080" w:type="dxa"/>
            <w:vMerge/>
            <w:vAlign w:val="center"/>
            <w:hideMark/>
          </w:tcPr>
          <w:p w14:paraId="5C75C53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72069A5" w14:textId="77777777" w:rsidTr="00E260CB">
        <w:trPr>
          <w:trHeight w:val="510"/>
        </w:trPr>
        <w:tc>
          <w:tcPr>
            <w:tcW w:w="462" w:type="dxa"/>
            <w:vMerge/>
            <w:vAlign w:val="center"/>
            <w:hideMark/>
          </w:tcPr>
          <w:p w14:paraId="3F445B0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C6504A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A70E7E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87CF28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Хөдөөгийн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суманд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№1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жагсаалт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дахь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C707FE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62E6B0F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B881F34" w14:textId="77777777" w:rsidTr="00E260CB">
        <w:trPr>
          <w:trHeight w:val="510"/>
        </w:trPr>
        <w:tc>
          <w:tcPr>
            <w:tcW w:w="462" w:type="dxa"/>
            <w:vMerge/>
            <w:vAlign w:val="center"/>
            <w:hideMark/>
          </w:tcPr>
          <w:p w14:paraId="4181BE5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96F58C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FACE5D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6F9468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Хөдөөгийн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суманд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№2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жагсаалт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дахь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412E34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13A63D3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292A637" w14:textId="77777777" w:rsidTr="00E260CB">
        <w:trPr>
          <w:trHeight w:val="1020"/>
        </w:trPr>
        <w:tc>
          <w:tcPr>
            <w:tcW w:w="462" w:type="dxa"/>
            <w:vMerge/>
            <w:vAlign w:val="center"/>
            <w:hideMark/>
          </w:tcPr>
          <w:p w14:paraId="60220A1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4EB276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1C53294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Эрүүл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мэндийн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салбар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D627B1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Аймгийн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нэгдсэн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эмнэлэг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бүсийн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оношилгоо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эмчилгээний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төв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ЭМ-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бусад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байгууллагад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№1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жагсаалт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дахь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619822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1BA275E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8BA8082" w14:textId="77777777" w:rsidTr="00E260CB">
        <w:trPr>
          <w:trHeight w:val="510"/>
        </w:trPr>
        <w:tc>
          <w:tcPr>
            <w:tcW w:w="462" w:type="dxa"/>
            <w:vMerge/>
            <w:vAlign w:val="center"/>
            <w:hideMark/>
          </w:tcPr>
          <w:p w14:paraId="0EFF70C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895A81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05DECC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E52066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Сум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сум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дунд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тосгоны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ЭМ-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төвд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№2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жагсаалт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дахь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BCBA0E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0DE802A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BAD93C1" w14:textId="77777777" w:rsidTr="00E260CB">
        <w:trPr>
          <w:trHeight w:val="510"/>
        </w:trPr>
        <w:tc>
          <w:tcPr>
            <w:tcW w:w="462" w:type="dxa"/>
            <w:vMerge/>
            <w:vAlign w:val="center"/>
            <w:hideMark/>
          </w:tcPr>
          <w:p w14:paraId="45E0CBC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BF64EE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33D19C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A12D3C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Сум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сум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дунд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тосгоны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ЭМ-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төвд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№3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жагсаалт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дахь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F53C6D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3BFF495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6C95A51" w14:textId="77777777" w:rsidTr="00E260CB">
        <w:trPr>
          <w:trHeight w:val="255"/>
        </w:trPr>
        <w:tc>
          <w:tcPr>
            <w:tcW w:w="462" w:type="dxa"/>
            <w:vMerge w:val="restart"/>
            <w:shd w:val="clear" w:color="auto" w:fill="auto"/>
            <w:vAlign w:val="center"/>
            <w:hideMark/>
          </w:tcPr>
          <w:p w14:paraId="5D0A245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  <w:hideMark/>
          </w:tcPr>
          <w:p w14:paraId="6920CD2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Тусгай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2A6C6B0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Хорих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гүйцэтгэх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ажилтанд</w:t>
            </w:r>
            <w:proofErr w:type="spellEnd"/>
          </w:p>
        </w:tc>
        <w:tc>
          <w:tcPr>
            <w:tcW w:w="3452" w:type="dxa"/>
            <w:shd w:val="clear" w:color="auto" w:fill="auto"/>
            <w:vAlign w:val="bottom"/>
            <w:hideMark/>
          </w:tcPr>
          <w:p w14:paraId="1C52B50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0-5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BF86E78" w14:textId="46E9A9C0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74B2B4A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2002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215-р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6DD3A9BD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59A7B6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27D6ED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113211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bottom"/>
            <w:hideMark/>
          </w:tcPr>
          <w:p w14:paraId="35E8BB5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6-10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C6869A6" w14:textId="7EE53BFF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1%</w:t>
            </w:r>
          </w:p>
        </w:tc>
        <w:tc>
          <w:tcPr>
            <w:tcW w:w="2080" w:type="dxa"/>
            <w:vMerge/>
            <w:vAlign w:val="center"/>
            <w:hideMark/>
          </w:tcPr>
          <w:p w14:paraId="0CA9EC1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638FAE6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C23A10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DE4B28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9A2A98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bottom"/>
            <w:hideMark/>
          </w:tcPr>
          <w:p w14:paraId="304FA0B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11-ээс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дээш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9D5C7DF" w14:textId="7A44BBA0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1961C11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3433777" w14:textId="77777777" w:rsidTr="00E260CB">
        <w:trPr>
          <w:trHeight w:val="1275"/>
        </w:trPr>
        <w:tc>
          <w:tcPr>
            <w:tcW w:w="462" w:type="dxa"/>
            <w:vMerge w:val="restart"/>
            <w:shd w:val="clear" w:color="auto" w:fill="auto"/>
            <w:vAlign w:val="center"/>
            <w:hideMark/>
          </w:tcPr>
          <w:p w14:paraId="62FE3334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  <w:hideMark/>
          </w:tcPr>
          <w:p w14:paraId="4CFF3013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Хилийн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738" w:type="dxa"/>
            <w:shd w:val="clear" w:color="auto" w:fill="auto"/>
            <w:vAlign w:val="center"/>
            <w:hideMark/>
          </w:tcPr>
          <w:p w14:paraId="74E42F1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Гаалийн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байгууллага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0EFEF5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Гаалийн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удирдах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төв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түүний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харьяа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гаалийн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газар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хорооны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ажилтнуудын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буюу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улирлын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ажиллагаатай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хилийн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боомтод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томилолтоор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хугацаанд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FBE5A1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shd w:val="clear" w:color="auto" w:fill="auto"/>
            <w:vAlign w:val="center"/>
            <w:hideMark/>
          </w:tcPr>
          <w:p w14:paraId="0492EAB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1997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153-р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E260CB" w:rsidRPr="00A4631E" w14:paraId="04024E62" w14:textId="77777777" w:rsidTr="00E260CB">
        <w:trPr>
          <w:trHeight w:val="765"/>
        </w:trPr>
        <w:tc>
          <w:tcPr>
            <w:tcW w:w="462" w:type="dxa"/>
            <w:vMerge/>
            <w:vAlign w:val="center"/>
            <w:hideMark/>
          </w:tcPr>
          <w:p w14:paraId="14B3809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557CDD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shd w:val="clear" w:color="auto" w:fill="auto"/>
            <w:vAlign w:val="center"/>
            <w:hideMark/>
          </w:tcPr>
          <w:p w14:paraId="5481379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Гаалийн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байгууллага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C3E0D9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Улсын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хил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дээр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ажиллаж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гаалийн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газар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хороо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салбарын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гаалийн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тушаалтан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39D52F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shd w:val="clear" w:color="auto" w:fill="auto"/>
            <w:vAlign w:val="center"/>
            <w:hideMark/>
          </w:tcPr>
          <w:p w14:paraId="7584D59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1997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153-р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E260CB" w:rsidRPr="00A4631E" w14:paraId="6890EC30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785C15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15637B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33A4218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Хилийн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застав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AA7EF4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Нэгдүгээр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зэрэглэл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793FE9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639BBC3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174-р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6-р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2B078BAF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AC1D59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92BC7C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F9B6FB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91A6EB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Онцгой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зэрэглэл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616402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2080" w:type="dxa"/>
            <w:vMerge/>
            <w:vAlign w:val="center"/>
            <w:hideMark/>
          </w:tcPr>
          <w:p w14:paraId="6EA780D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69A34F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B86738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00B737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259592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8BDD42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зэрэглэл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57FE13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55EFABA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139FD7E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4EE99C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08E746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4413AE9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Хилийн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отряд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21CB7C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зэрэглэл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2C35BF4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7BAB99D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084CED4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8BE6E5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C9CCA5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60B47C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9CE840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зэрэглэл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2AB44F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/>
            <w:vAlign w:val="center"/>
            <w:hideMark/>
          </w:tcPr>
          <w:p w14:paraId="4F80854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5FEB664" w14:textId="77777777" w:rsidTr="00A4631E">
        <w:trPr>
          <w:trHeight w:val="255"/>
        </w:trPr>
        <w:tc>
          <w:tcPr>
            <w:tcW w:w="462" w:type="dxa"/>
            <w:vMerge w:val="restart"/>
            <w:shd w:val="clear" w:color="auto" w:fill="auto"/>
            <w:vAlign w:val="center"/>
            <w:hideMark/>
          </w:tcPr>
          <w:p w14:paraId="51FF680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  <w:hideMark/>
          </w:tcPr>
          <w:p w14:paraId="4E473D58" w14:textId="77777777" w:rsidR="00E260CB" w:rsidRPr="00A4631E" w:rsidRDefault="00E260CB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Цолны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1E09408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3FD093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Дипломат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цолны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D56F66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бөгөөд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Бүрэн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Элчин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сайд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C3746C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3FA2074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Гадаад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харилцааны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сайдын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2001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22-р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3270515F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7A7F49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160268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0B27CF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A7179A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Онц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бөгөөд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Бүрэн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Элчин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E54FF0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2080" w:type="dxa"/>
            <w:vMerge/>
            <w:vAlign w:val="center"/>
            <w:hideMark/>
          </w:tcPr>
          <w:p w14:paraId="6DC8264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46F54E3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9EE878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ED2DE1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AA04A6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253A7C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шадар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E58BDB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2080" w:type="dxa"/>
            <w:vMerge/>
            <w:vAlign w:val="center"/>
            <w:hideMark/>
          </w:tcPr>
          <w:p w14:paraId="6D72B3F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585076C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E18650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8E7975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7A6362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E795E6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Шадар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1283BA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34%</w:t>
            </w:r>
          </w:p>
        </w:tc>
        <w:tc>
          <w:tcPr>
            <w:tcW w:w="2080" w:type="dxa"/>
            <w:vMerge/>
            <w:vAlign w:val="center"/>
            <w:hideMark/>
          </w:tcPr>
          <w:p w14:paraId="6F85A7D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5808B9F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B7AA11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A83982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570AFA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F0EE52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итгэмжит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979899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32%</w:t>
            </w:r>
          </w:p>
        </w:tc>
        <w:tc>
          <w:tcPr>
            <w:tcW w:w="2080" w:type="dxa"/>
            <w:vMerge/>
            <w:vAlign w:val="center"/>
            <w:hideMark/>
          </w:tcPr>
          <w:p w14:paraId="36A14FD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76F451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F794C8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B796A8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BF8793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64EE0F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Итгэмжит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B1A119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1222ADB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6069AB2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2BA1D4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902272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2A4CE6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78EE09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Түшээ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F4BE4C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28%</w:t>
            </w:r>
          </w:p>
        </w:tc>
        <w:tc>
          <w:tcPr>
            <w:tcW w:w="2080" w:type="dxa"/>
            <w:vMerge/>
            <w:vAlign w:val="center"/>
            <w:hideMark/>
          </w:tcPr>
          <w:p w14:paraId="6D941C1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5CC7DAD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6699C5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C9EC0B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31541EE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Докторын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профессорын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цолны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3321F0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Боловсролын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доктор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FFFFFF" w:themeFill="background1"/>
            <w:vAlign w:val="center"/>
            <w:hideMark/>
          </w:tcPr>
          <w:p w14:paraId="34DDB96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10-15%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391E2DB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2018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382-р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2D6542A9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0FE388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3CB755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F61BD2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3A2A1F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профессор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цол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12C52E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2080" w:type="dxa"/>
            <w:vMerge/>
            <w:vAlign w:val="center"/>
            <w:hideMark/>
          </w:tcPr>
          <w:p w14:paraId="0C7631E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0BFC57A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0BB1BC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5252E4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E6C5DB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E53F0B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Профессор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цол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547C33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3D195AD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4828EF7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807901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52FBA1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302E83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FFFFFF" w:themeFill="background1"/>
            <w:vAlign w:val="center"/>
            <w:hideMark/>
          </w:tcPr>
          <w:p w14:paraId="3194248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Шинжлэх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ухааны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доктор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</w:t>
            </w:r>
            <w:proofErr w:type="spellEnd"/>
          </w:p>
        </w:tc>
        <w:tc>
          <w:tcPr>
            <w:tcW w:w="1836" w:type="dxa"/>
            <w:shd w:val="clear" w:color="auto" w:fill="FFFFFF" w:themeFill="background1"/>
            <w:vAlign w:val="center"/>
            <w:hideMark/>
          </w:tcPr>
          <w:p w14:paraId="1B49597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15-20%</w:t>
            </w: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  <w:hideMark/>
          </w:tcPr>
          <w:p w14:paraId="67FA9DB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16B4264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FB366C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079EFD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70F2594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ОБАЭБ-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тусгай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эрхэлдэг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нарт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олгох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тусгай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цол</w:t>
            </w:r>
            <w:proofErr w:type="spellEnd"/>
          </w:p>
        </w:tc>
        <w:tc>
          <w:tcPr>
            <w:tcW w:w="3452" w:type="dxa"/>
            <w:shd w:val="clear" w:color="auto" w:fill="FFFFFF" w:themeFill="background1"/>
            <w:vAlign w:val="center"/>
            <w:hideMark/>
          </w:tcPr>
          <w:p w14:paraId="1C57DAA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ахмад</w:t>
            </w:r>
            <w:proofErr w:type="spellEnd"/>
          </w:p>
        </w:tc>
        <w:tc>
          <w:tcPr>
            <w:tcW w:w="1836" w:type="dxa"/>
            <w:shd w:val="clear" w:color="auto" w:fill="FFFFFF" w:themeFill="background1"/>
            <w:vAlign w:val="center"/>
            <w:hideMark/>
          </w:tcPr>
          <w:p w14:paraId="716BF4D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2080" w:type="dxa"/>
            <w:vMerge w:val="restart"/>
            <w:shd w:val="clear" w:color="auto" w:fill="FFFFFF" w:themeFill="background1"/>
            <w:vAlign w:val="center"/>
            <w:hideMark/>
          </w:tcPr>
          <w:p w14:paraId="559C8A1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2005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77-р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260CB" w:rsidRPr="00A4631E" w14:paraId="08E2218D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ADED79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20166A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ACB708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9A9BC4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дэслэгч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FA978B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7389CF4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0661C1F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62DE5C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9D4EF0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8E3341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F53227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түрүүч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35CFDB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24%</w:t>
            </w:r>
          </w:p>
        </w:tc>
        <w:tc>
          <w:tcPr>
            <w:tcW w:w="2080" w:type="dxa"/>
            <w:vMerge/>
            <w:vAlign w:val="center"/>
            <w:hideMark/>
          </w:tcPr>
          <w:p w14:paraId="617E96A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C7323AA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851A57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F463FD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50B108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48743D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Комиссар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442A61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2080" w:type="dxa"/>
            <w:vMerge/>
            <w:vAlign w:val="center"/>
            <w:hideMark/>
          </w:tcPr>
          <w:p w14:paraId="5BEA740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A8AB213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82BFDC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AB3D75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05A18C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B7545C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ахмад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D03128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34%</w:t>
            </w:r>
          </w:p>
        </w:tc>
        <w:tc>
          <w:tcPr>
            <w:tcW w:w="2080" w:type="dxa"/>
            <w:vMerge/>
            <w:vAlign w:val="center"/>
            <w:hideMark/>
          </w:tcPr>
          <w:p w14:paraId="29EB7F9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9A0C62A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5DE642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FB549E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8E0973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B167F6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дэслэгч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921C158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28%</w:t>
            </w:r>
          </w:p>
        </w:tc>
        <w:tc>
          <w:tcPr>
            <w:tcW w:w="2080" w:type="dxa"/>
            <w:vMerge/>
            <w:vAlign w:val="center"/>
            <w:hideMark/>
          </w:tcPr>
          <w:p w14:paraId="1F0338A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829256B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7DF2A4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764AFC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CB8D0B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92BF1B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комиссар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5E5EA21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2080" w:type="dxa"/>
            <w:vMerge/>
            <w:vAlign w:val="center"/>
            <w:hideMark/>
          </w:tcPr>
          <w:p w14:paraId="3053C13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22B41C80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D8D2EB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C453EA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7824EC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D1549F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түрүүч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4C4482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2080" w:type="dxa"/>
            <w:vMerge/>
            <w:vAlign w:val="center"/>
            <w:hideMark/>
          </w:tcPr>
          <w:p w14:paraId="4910C07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352A4DFE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2B625B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0D2387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BCE379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13701A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Шадар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ахмад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64667A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32%</w:t>
            </w:r>
          </w:p>
        </w:tc>
        <w:tc>
          <w:tcPr>
            <w:tcW w:w="2080" w:type="dxa"/>
            <w:vMerge/>
            <w:vAlign w:val="center"/>
            <w:hideMark/>
          </w:tcPr>
          <w:p w14:paraId="6603A6F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F18F856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2FEDC7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65BCCB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AC9776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DF5711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Шадар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дэслэгч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C01848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26%</w:t>
            </w:r>
          </w:p>
        </w:tc>
        <w:tc>
          <w:tcPr>
            <w:tcW w:w="2080" w:type="dxa"/>
            <w:vMerge/>
            <w:vAlign w:val="center"/>
            <w:hideMark/>
          </w:tcPr>
          <w:p w14:paraId="5146402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4AEBD81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BFBA3A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FC12DA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1015B8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C21073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Шадар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түрүүч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A1D784F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279D32B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92907B2" w14:textId="77777777" w:rsidTr="00E260CB">
        <w:trPr>
          <w:trHeight w:val="1613"/>
        </w:trPr>
        <w:tc>
          <w:tcPr>
            <w:tcW w:w="462" w:type="dxa"/>
            <w:vMerge/>
            <w:vAlign w:val="center"/>
            <w:hideMark/>
          </w:tcPr>
          <w:p w14:paraId="4EA8D01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D44232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shd w:val="clear" w:color="auto" w:fill="auto"/>
            <w:vAlign w:val="center"/>
            <w:hideMark/>
          </w:tcPr>
          <w:p w14:paraId="7A05615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Спортын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цол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B75109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Спортын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цол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бүр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үндсэн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цалингийн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хувиар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36" w:type="dxa"/>
            <w:shd w:val="clear" w:color="auto" w:fill="auto"/>
            <w:hideMark/>
          </w:tcPr>
          <w:p w14:paraId="150A489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Спортын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цол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авсан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тамирчин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спортын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шүүгчид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харьяалах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цолны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олгож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болно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080" w:type="dxa"/>
            <w:shd w:val="clear" w:color="auto" w:fill="auto"/>
            <w:vAlign w:val="center"/>
            <w:hideMark/>
          </w:tcPr>
          <w:p w14:paraId="468FE3F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Биеийн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тамир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спортын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тухай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22.2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заалт</w:t>
            </w:r>
            <w:proofErr w:type="spellEnd"/>
          </w:p>
        </w:tc>
      </w:tr>
      <w:tr w:rsidR="00E260CB" w:rsidRPr="00A4631E" w14:paraId="6FE08A2B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618FB6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77159B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728A826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Цагдаагийн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цолны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6B9EF4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комиссар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61E523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3445ABE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2014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99-р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E260CB" w:rsidRPr="00A4631E" w14:paraId="1765740E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42177E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300A7B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B2EDB1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F96EED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комиссар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C56B6BB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45ACF5F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075A632E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A21F6B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4024B6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712A8F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1E91F1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комиссар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75B8064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7C59428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3DD0EE62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19B944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8946D5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1328A2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AE9D55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комиссар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7A9B9F9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45508A2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6611B43E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355F4E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3A015F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F77370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B86543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Цагдаагийн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B59B1ED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5B0B92F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11EC860F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03C964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F5ED16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394368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7FDD32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Цагдаагийн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F998842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000D1BB4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3308A20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9DFB3B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5FF02F7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32192E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A0E55B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Цагдаагийн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дэслэгч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2FBB34A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0D19D4E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57752299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D3C61F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087084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7545472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938610C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Цагдаагийн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ахмад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2EFD5B7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65E6847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A0BC700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3BD1F1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95EE1E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80DB40F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0C18C6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Цагдаагийн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C34F76E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57051BE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76C76A5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0DE4EA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B7C15B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258E38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71E26D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Цагдаагийн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хурандаа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AC4A35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34BAA13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2EA7424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B47374A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620E7D3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76A709B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96EB3D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Цагдаагийн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дэслэгч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6F513AC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0300708D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40BA415C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776554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1B2919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A87E695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AA5B9B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Цагдаагийн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хошууч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2D2AEA6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0782D1E0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260CB" w:rsidRPr="00A4631E" w14:paraId="27455D5F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46A4F19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D694268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A255ED6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6B3DD0E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Цагдаагийн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хурандаа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D344D75" w14:textId="77777777" w:rsidR="00E260CB" w:rsidRPr="00A4631E" w:rsidRDefault="00E260CB" w:rsidP="00E26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6A8C6681" w14:textId="77777777" w:rsidR="00E260CB" w:rsidRPr="00A4631E" w:rsidRDefault="00E260CB" w:rsidP="00E26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57759083" w14:textId="77777777" w:rsidTr="00A4631E">
        <w:trPr>
          <w:trHeight w:val="255"/>
        </w:trPr>
        <w:tc>
          <w:tcPr>
            <w:tcW w:w="462" w:type="dxa"/>
            <w:vMerge w:val="restart"/>
            <w:vAlign w:val="center"/>
          </w:tcPr>
          <w:p w14:paraId="18979FD5" w14:textId="161C5AFD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>8</w:t>
            </w:r>
          </w:p>
        </w:tc>
        <w:tc>
          <w:tcPr>
            <w:tcW w:w="1927" w:type="dxa"/>
            <w:vMerge w:val="restart"/>
            <w:vAlign w:val="center"/>
          </w:tcPr>
          <w:p w14:paraId="0BDB605C" w14:textId="41563AE9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Цолны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738" w:type="dxa"/>
            <w:vMerge w:val="restart"/>
            <w:vAlign w:val="center"/>
          </w:tcPr>
          <w:p w14:paraId="7A0C62D0" w14:textId="69C4B518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Гаалийн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улсын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байцаагчийн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цол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</w:tcPr>
          <w:p w14:paraId="4837CB02" w14:textId="3A6439DA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Гаалийн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жинхэнэ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зөвлөх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</w:tcPr>
          <w:p w14:paraId="1F73F8E6" w14:textId="320C3BC2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 w:val="restart"/>
            <w:vAlign w:val="center"/>
          </w:tcPr>
          <w:p w14:paraId="3F205BFB" w14:textId="1A5D59F8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Гаалийн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тухай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281-р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зүйл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ГЕГ-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даргын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2008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640-р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</w:t>
            </w:r>
            <w:proofErr w:type="spellEnd"/>
          </w:p>
        </w:tc>
      </w:tr>
      <w:tr w:rsidR="00A4631E" w:rsidRPr="00A4631E" w14:paraId="219F7D36" w14:textId="77777777" w:rsidTr="00E260CB">
        <w:trPr>
          <w:trHeight w:val="255"/>
        </w:trPr>
        <w:tc>
          <w:tcPr>
            <w:tcW w:w="462" w:type="dxa"/>
            <w:vMerge/>
            <w:vAlign w:val="center"/>
          </w:tcPr>
          <w:p w14:paraId="3B889552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</w:tcPr>
          <w:p w14:paraId="01D52F5A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</w:tcPr>
          <w:p w14:paraId="6A864AE3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</w:tcPr>
          <w:p w14:paraId="3CF3D357" w14:textId="0A51466E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Гаалийн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итгэмжит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зөвлөх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</w:tcPr>
          <w:p w14:paraId="70FF7829" w14:textId="6B079A70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</w:tcPr>
          <w:p w14:paraId="13B1A8A5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40575134" w14:textId="77777777" w:rsidTr="00E260CB">
        <w:trPr>
          <w:trHeight w:val="255"/>
        </w:trPr>
        <w:tc>
          <w:tcPr>
            <w:tcW w:w="462" w:type="dxa"/>
            <w:vMerge/>
            <w:vAlign w:val="center"/>
          </w:tcPr>
          <w:p w14:paraId="7F8EB5D6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</w:tcPr>
          <w:p w14:paraId="20E2D39F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</w:tcPr>
          <w:p w14:paraId="38DD3E6C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</w:tcPr>
          <w:p w14:paraId="1AB08FE6" w14:textId="1DBCA889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Гаалийн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зөвлөх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</w:tcPr>
          <w:p w14:paraId="028D3C28" w14:textId="699A4E55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80" w:type="dxa"/>
            <w:vMerge/>
            <w:vAlign w:val="center"/>
          </w:tcPr>
          <w:p w14:paraId="7F497696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750C36A4" w14:textId="77777777" w:rsidTr="00E260CB">
        <w:trPr>
          <w:trHeight w:val="255"/>
        </w:trPr>
        <w:tc>
          <w:tcPr>
            <w:tcW w:w="462" w:type="dxa"/>
            <w:vMerge w:val="restart"/>
            <w:shd w:val="clear" w:color="auto" w:fill="auto"/>
            <w:vAlign w:val="center"/>
            <w:hideMark/>
          </w:tcPr>
          <w:p w14:paraId="2B1BDEAE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  <w:hideMark/>
          </w:tcPr>
          <w:p w14:paraId="673A7287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Цолны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цалин</w:t>
            </w:r>
            <w:proofErr w:type="spellEnd"/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4848A386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Дотоодын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цолны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цалин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5B61689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58B4ADA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5BC3792A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285-р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A4631E" w:rsidRPr="00A4631E" w14:paraId="42D789E6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099317A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00C17EC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AFE834A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0FF7D76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47CC798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2202071C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0A024843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1D21664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3B1F25D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CABB32C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2059393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дэслэгч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AFB3A27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12F2DC83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33DDE541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49AEE6F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16B9E5BA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4AEDC65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34A07FF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Ахмад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A21C4D5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7C8921AD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6907E88C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2B0CEBF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3F850F3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84652C4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CE216E7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Бригадын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генерал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8954C66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02A0AC8A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5DCD08FD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F712876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32A3365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502A5B2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19B8F1B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</w:t>
            </w: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>Ц-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байлдагч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түрүүч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7CDD8CC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6F02E9B7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2AB206FD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DDEC753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69186D5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7EE5E64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EA7E0F8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96E5E3C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1A222354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590517FB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AC2D79A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FD5F18E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DA0C0C7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B109D96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хурандаа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77A50BE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5A786D47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43712F50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375D432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A5A5E1A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7D8E06B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6261B99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Дэслэгч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EFD954D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015560DA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6021E8F6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830D8AB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4F4FDCD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5B9679B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4C87FC0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Дэслэгч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генерал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AD9A571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4AACBED6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29079BAD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FF321AD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D5FAA6F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A1A5431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F1CBCFC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Сургагч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C8AD993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05C9C7EE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16DC89B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3EC07C1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0F22AAA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55B9466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558E253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DEF58C1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80" w:type="dxa"/>
            <w:vMerge/>
            <w:vAlign w:val="center"/>
            <w:hideMark/>
          </w:tcPr>
          <w:p w14:paraId="522CAC58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15012864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59BA126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E81F1B7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A22DB30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63F94E1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Хошууч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03F70C7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0CD6517F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00E1EE8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8774118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2091B79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26FBE0E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3DB1BC4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Хошууч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генерал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7C511A2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6E424F1D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6F8F55E0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68815D7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DBADBC8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648E64A4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5B7D160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</w:t>
            </w: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>А-</w:t>
            </w: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ы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байлдагч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түрүүч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7E83BFF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63528398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4221A8EC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8DE75A6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9544423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0C6BC97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33DF0CF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Хурандаа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A4BE3BB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5C6C4F0E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4ED9F1C5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05A4199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1935895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4CBA2957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Зэвсэгт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хүчин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бусад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цэргийн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цол</w:t>
            </w:r>
            <w:proofErr w:type="spellEnd"/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1CD0C6F3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06D11AD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434BD292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1999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38-р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A4631E" w:rsidRPr="00A4631E" w14:paraId="4E36C379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A1CFE64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558046A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CAE3849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2B24A4C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CD9102A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24%</w:t>
            </w:r>
          </w:p>
        </w:tc>
        <w:tc>
          <w:tcPr>
            <w:tcW w:w="2080" w:type="dxa"/>
            <w:vMerge/>
            <w:vAlign w:val="center"/>
            <w:hideMark/>
          </w:tcPr>
          <w:p w14:paraId="3E4DEAD5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16D906EC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25F5C77C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0F2A14F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723358E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CCA6AF7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дэслэгч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C767286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28%</w:t>
            </w:r>
          </w:p>
        </w:tc>
        <w:tc>
          <w:tcPr>
            <w:tcW w:w="2080" w:type="dxa"/>
            <w:vMerge/>
            <w:vAlign w:val="center"/>
            <w:hideMark/>
          </w:tcPr>
          <w:p w14:paraId="671474FD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42B8702B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EEB4CA0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3E75524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CBA16B4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A05BBF4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Ахмад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9083AD6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0BC5EA41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09B25F4C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38B3F012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A0DC332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D063B25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317B615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</w:t>
            </w: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 xml:space="preserve">Ц-ийн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байлдагч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түрүүч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FB133F3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6C22AF77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67E9570C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AFE8BDA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247E83D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BA52EED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5B05E781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C8F1C8E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80" w:type="dxa"/>
            <w:vMerge/>
            <w:vAlign w:val="center"/>
            <w:hideMark/>
          </w:tcPr>
          <w:p w14:paraId="69471B25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1865DA2C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DBD43D1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0DFAEAC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003CDF2B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A4A3090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хурандаа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B35EA24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34%</w:t>
            </w:r>
          </w:p>
        </w:tc>
        <w:tc>
          <w:tcPr>
            <w:tcW w:w="2080" w:type="dxa"/>
            <w:vMerge/>
            <w:vAlign w:val="center"/>
            <w:hideMark/>
          </w:tcPr>
          <w:p w14:paraId="6E644988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6560DB1F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66F95E4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51D5FF61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9B304E2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3CF0103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Дэслэгч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7667854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26%</w:t>
            </w:r>
          </w:p>
        </w:tc>
        <w:tc>
          <w:tcPr>
            <w:tcW w:w="2080" w:type="dxa"/>
            <w:vMerge/>
            <w:vAlign w:val="center"/>
            <w:hideMark/>
          </w:tcPr>
          <w:p w14:paraId="7122F6BE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2E909B52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FC31717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0A59BD9A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FCB742B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B346A71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Дэслэгч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генерал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4E43C35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2080" w:type="dxa"/>
            <w:vMerge/>
            <w:vAlign w:val="center"/>
            <w:hideMark/>
          </w:tcPr>
          <w:p w14:paraId="12E677DA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27329032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CA36A4F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4324A84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861807F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F8B5A1D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Сургагч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700CB312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26%</w:t>
            </w:r>
          </w:p>
        </w:tc>
        <w:tc>
          <w:tcPr>
            <w:tcW w:w="2080" w:type="dxa"/>
            <w:vMerge/>
            <w:vAlign w:val="center"/>
            <w:hideMark/>
          </w:tcPr>
          <w:p w14:paraId="323E9DA5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592F46BB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59D28C0E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D53D045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1369E972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612D6FFC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Тэргүүн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ахлагч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272E11E1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28%</w:t>
            </w:r>
          </w:p>
        </w:tc>
        <w:tc>
          <w:tcPr>
            <w:tcW w:w="2080" w:type="dxa"/>
            <w:vMerge/>
            <w:vAlign w:val="center"/>
            <w:hideMark/>
          </w:tcPr>
          <w:p w14:paraId="2D70BDD4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5C929C87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05B9502D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1457277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504507D6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34A76F6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Хошууч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AC26327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32%</w:t>
            </w:r>
          </w:p>
        </w:tc>
        <w:tc>
          <w:tcPr>
            <w:tcW w:w="2080" w:type="dxa"/>
            <w:vMerge/>
            <w:vAlign w:val="center"/>
            <w:hideMark/>
          </w:tcPr>
          <w:p w14:paraId="6E62BA51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2544281D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7F8BBE7B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2F1773EA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1C69BF8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B5A4945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Хошууч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генерал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41B99D2E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2080" w:type="dxa"/>
            <w:vMerge/>
            <w:vAlign w:val="center"/>
            <w:hideMark/>
          </w:tcPr>
          <w:p w14:paraId="08CFC1A2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37705213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42C3A638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6CC8955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FBD7DA9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38A98EF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Хугацаат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байлдагч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түрүүч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719C8D0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80" w:type="dxa"/>
            <w:vMerge/>
            <w:vAlign w:val="center"/>
            <w:hideMark/>
          </w:tcPr>
          <w:p w14:paraId="6339B20C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11BCE431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6B0962F7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226832E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7A8379D0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0E5154E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Хурандаа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0F6F04D1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2080" w:type="dxa"/>
            <w:vMerge/>
            <w:vAlign w:val="center"/>
            <w:hideMark/>
          </w:tcPr>
          <w:p w14:paraId="3118713C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431F2E3D" w14:textId="77777777" w:rsidTr="00E260CB">
        <w:trPr>
          <w:trHeight w:val="255"/>
        </w:trPr>
        <w:tc>
          <w:tcPr>
            <w:tcW w:w="462" w:type="dxa"/>
            <w:vMerge/>
            <w:vAlign w:val="center"/>
            <w:hideMark/>
          </w:tcPr>
          <w:p w14:paraId="168AD3AA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66E6EC82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40C2991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21A3808F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Хурандаа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генерал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1887C279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42%</w:t>
            </w:r>
          </w:p>
        </w:tc>
        <w:tc>
          <w:tcPr>
            <w:tcW w:w="2080" w:type="dxa"/>
            <w:vMerge/>
            <w:vAlign w:val="center"/>
            <w:hideMark/>
          </w:tcPr>
          <w:p w14:paraId="2B3C4B3D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3C431C8E" w14:textId="77777777" w:rsidTr="00E260CB">
        <w:trPr>
          <w:trHeight w:val="713"/>
        </w:trPr>
        <w:tc>
          <w:tcPr>
            <w:tcW w:w="462" w:type="dxa"/>
            <w:shd w:val="clear" w:color="auto" w:fill="auto"/>
            <w:vAlign w:val="center"/>
            <w:hideMark/>
          </w:tcPr>
          <w:p w14:paraId="1E3DB427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27" w:type="dxa"/>
            <w:shd w:val="clear" w:color="auto" w:fill="auto"/>
            <w:hideMark/>
          </w:tcPr>
          <w:p w14:paraId="4034F56A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Тусгай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хамгаалалтын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738" w:type="dxa"/>
            <w:shd w:val="clear" w:color="auto" w:fill="auto"/>
            <w:noWrap/>
            <w:hideMark/>
          </w:tcPr>
          <w:p w14:paraId="4AB7B4A8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49A6002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тусгай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хамгаалалтын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газрын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3161F170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20%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080" w:type="dxa"/>
            <w:shd w:val="clear" w:color="auto" w:fill="auto"/>
            <w:vAlign w:val="center"/>
            <w:hideMark/>
          </w:tcPr>
          <w:p w14:paraId="15781ED2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1996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281-р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A4631E" w:rsidRPr="00A4631E" w14:paraId="035E3AC9" w14:textId="77777777" w:rsidTr="00E260CB">
        <w:trPr>
          <w:trHeight w:val="765"/>
        </w:trPr>
        <w:tc>
          <w:tcPr>
            <w:tcW w:w="462" w:type="dxa"/>
            <w:vMerge w:val="restart"/>
            <w:shd w:val="clear" w:color="auto" w:fill="auto"/>
            <w:vAlign w:val="center"/>
            <w:hideMark/>
          </w:tcPr>
          <w:p w14:paraId="75AB4B40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  <w:hideMark/>
          </w:tcPr>
          <w:p w14:paraId="4772C405" w14:textId="58DB55C1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ОУ-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хөтөлбөрийн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сургалттай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өмчийн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ЕБС, ЕБС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 xml:space="preserve"> </w:t>
            </w: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лаборатори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738" w:type="dxa"/>
            <w:vMerge w:val="restart"/>
            <w:shd w:val="clear" w:color="auto" w:fill="auto"/>
            <w:vAlign w:val="center"/>
            <w:hideMark/>
          </w:tcPr>
          <w:p w14:paraId="18D6D1B4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0437B0B9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Ерөнхий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боловсролын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лаборатори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сургуулийн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ТҮ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зэрэглэлд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хамаарах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ажилтанууд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678363E0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  <w:hideMark/>
          </w:tcPr>
          <w:p w14:paraId="369B6AD5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2012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179-р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A4631E" w:rsidRPr="00A4631E" w14:paraId="207C2BC4" w14:textId="77777777" w:rsidTr="00E260CB">
        <w:trPr>
          <w:trHeight w:val="765"/>
        </w:trPr>
        <w:tc>
          <w:tcPr>
            <w:tcW w:w="462" w:type="dxa"/>
            <w:vMerge/>
            <w:vAlign w:val="center"/>
            <w:hideMark/>
          </w:tcPr>
          <w:p w14:paraId="5101D67C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4E8E25FE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3E545E09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45A8542A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Ерөнхий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боловсролын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лаборатори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сургуулийн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ТҮБД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зэрэглэлд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хамаарах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ажилтанууд</w:t>
            </w:r>
            <w:proofErr w:type="spellEnd"/>
          </w:p>
        </w:tc>
        <w:tc>
          <w:tcPr>
            <w:tcW w:w="1836" w:type="dxa"/>
            <w:shd w:val="clear" w:color="auto" w:fill="auto"/>
            <w:noWrap/>
            <w:vAlign w:val="center"/>
            <w:hideMark/>
          </w:tcPr>
          <w:p w14:paraId="65B1A161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6A88E312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0FF4C91F" w14:textId="77777777" w:rsidTr="00E260CB">
        <w:trPr>
          <w:trHeight w:val="765"/>
        </w:trPr>
        <w:tc>
          <w:tcPr>
            <w:tcW w:w="462" w:type="dxa"/>
            <w:vMerge/>
            <w:vAlign w:val="center"/>
            <w:hideMark/>
          </w:tcPr>
          <w:p w14:paraId="56A7CC34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7E51C419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21DCF1CA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34348BDB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ОУ-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хөтөлбөрийн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сургалттай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өмчийн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ЕБС-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ТҮ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зэрэглэлд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хамаарах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ажилтанууд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EE6103F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80" w:type="dxa"/>
            <w:vMerge/>
            <w:vAlign w:val="center"/>
            <w:hideMark/>
          </w:tcPr>
          <w:p w14:paraId="3B0A29DD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1FECB66F" w14:textId="77777777" w:rsidTr="00E260CB">
        <w:trPr>
          <w:trHeight w:val="765"/>
        </w:trPr>
        <w:tc>
          <w:tcPr>
            <w:tcW w:w="462" w:type="dxa"/>
            <w:vMerge/>
            <w:vAlign w:val="center"/>
            <w:hideMark/>
          </w:tcPr>
          <w:p w14:paraId="3CD468D4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  <w:hideMark/>
          </w:tcPr>
          <w:p w14:paraId="3BC65A31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14:paraId="437EE716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auto"/>
            <w:vAlign w:val="center"/>
            <w:hideMark/>
          </w:tcPr>
          <w:p w14:paraId="7674164C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ОУ-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хөтөлбөрийн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сургалттай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өмчийн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ЕБС-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ТҮБД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зэрэглэлд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хамаарах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ажилтанууд</w:t>
            </w:r>
            <w:proofErr w:type="spellEnd"/>
          </w:p>
        </w:tc>
        <w:tc>
          <w:tcPr>
            <w:tcW w:w="1836" w:type="dxa"/>
            <w:shd w:val="clear" w:color="auto" w:fill="auto"/>
            <w:vAlign w:val="center"/>
            <w:hideMark/>
          </w:tcPr>
          <w:p w14:paraId="5E88639C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2080" w:type="dxa"/>
            <w:vMerge/>
            <w:vAlign w:val="center"/>
            <w:hideMark/>
          </w:tcPr>
          <w:p w14:paraId="31623735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631E" w:rsidRPr="00A4631E" w14:paraId="28FDF8BA" w14:textId="77777777" w:rsidTr="00E260CB">
        <w:trPr>
          <w:trHeight w:val="1244"/>
        </w:trPr>
        <w:tc>
          <w:tcPr>
            <w:tcW w:w="462" w:type="dxa"/>
            <w:shd w:val="clear" w:color="auto" w:fill="auto"/>
            <w:vAlign w:val="center"/>
            <w:hideMark/>
          </w:tcPr>
          <w:p w14:paraId="571F936B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71675A91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болон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нууц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хамгаалах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738" w:type="dxa"/>
            <w:shd w:val="clear" w:color="auto" w:fill="auto"/>
            <w:vAlign w:val="center"/>
            <w:hideMark/>
          </w:tcPr>
          <w:p w14:paraId="250A5FB1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2" w:type="dxa"/>
            <w:shd w:val="clear" w:color="auto" w:fill="FFFFFF" w:themeFill="background1"/>
            <w:vAlign w:val="center"/>
            <w:hideMark/>
          </w:tcPr>
          <w:p w14:paraId="1A05DC40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болон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нууц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хамгаалах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1836" w:type="dxa"/>
            <w:shd w:val="clear" w:color="auto" w:fill="FFFFFF" w:themeFill="background1"/>
            <w:vAlign w:val="center"/>
            <w:hideMark/>
          </w:tcPr>
          <w:p w14:paraId="6DDF39A5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10-30%</w:t>
            </w:r>
          </w:p>
        </w:tc>
        <w:tc>
          <w:tcPr>
            <w:tcW w:w="2080" w:type="dxa"/>
            <w:shd w:val="clear" w:color="auto" w:fill="FFFFFF" w:themeFill="background1"/>
            <w:vAlign w:val="center"/>
            <w:hideMark/>
          </w:tcPr>
          <w:p w14:paraId="27B36A33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2017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246-р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4-р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A4631E" w:rsidRPr="00A4631E" w14:paraId="5BEABAD9" w14:textId="77777777" w:rsidTr="00B86228">
        <w:trPr>
          <w:trHeight w:val="1424"/>
        </w:trPr>
        <w:tc>
          <w:tcPr>
            <w:tcW w:w="462" w:type="dxa"/>
            <w:shd w:val="clear" w:color="auto" w:fill="auto"/>
            <w:vAlign w:val="center"/>
            <w:hideMark/>
          </w:tcPr>
          <w:p w14:paraId="323BB503" w14:textId="77777777" w:rsidR="00A4631E" w:rsidRPr="00A4631E" w:rsidRDefault="00A4631E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927" w:type="dxa"/>
            <w:shd w:val="clear" w:color="auto" w:fill="auto"/>
            <w:vAlign w:val="bottom"/>
            <w:hideMark/>
          </w:tcPr>
          <w:p w14:paraId="379C0BD5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тушаалтны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хувийн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ашиг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сонирхлын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мэдүүлгийг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бүртгэх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хяналт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тавих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тайлагнах</w:t>
            </w:r>
            <w:proofErr w:type="spellEnd"/>
          </w:p>
        </w:tc>
        <w:tc>
          <w:tcPr>
            <w:tcW w:w="3738" w:type="dxa"/>
            <w:shd w:val="clear" w:color="auto" w:fill="auto"/>
            <w:vAlign w:val="bottom"/>
            <w:hideMark/>
          </w:tcPr>
          <w:p w14:paraId="787EB8C0" w14:textId="77777777" w:rsidR="00A4631E" w:rsidRPr="00A4631E" w:rsidRDefault="00A4631E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2" w:type="dxa"/>
            <w:shd w:val="clear" w:color="auto" w:fill="FFFFFF" w:themeFill="background1"/>
            <w:vAlign w:val="center"/>
            <w:hideMark/>
          </w:tcPr>
          <w:p w14:paraId="30829DCE" w14:textId="77777777" w:rsidR="00A4631E" w:rsidRPr="00A4631E" w:rsidRDefault="00A4631E" w:rsidP="00B862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Нийтийн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захиргаа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асуудал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эрхэлсэн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бүхий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тушаалтанд</w:t>
            </w:r>
            <w:proofErr w:type="spellEnd"/>
          </w:p>
        </w:tc>
        <w:tc>
          <w:tcPr>
            <w:tcW w:w="1836" w:type="dxa"/>
            <w:shd w:val="clear" w:color="auto" w:fill="FFFFFF" w:themeFill="background1"/>
            <w:vAlign w:val="center"/>
            <w:hideMark/>
          </w:tcPr>
          <w:p w14:paraId="1DECABA6" w14:textId="77777777" w:rsidR="00A4631E" w:rsidRPr="00A4631E" w:rsidRDefault="00A4631E" w:rsidP="00B862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40%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080" w:type="dxa"/>
            <w:shd w:val="clear" w:color="auto" w:fill="FFFFFF" w:themeFill="background1"/>
            <w:vAlign w:val="center"/>
            <w:hideMark/>
          </w:tcPr>
          <w:p w14:paraId="1B81C18B" w14:textId="77777777" w:rsidR="00A4631E" w:rsidRPr="00A4631E" w:rsidRDefault="00A4631E" w:rsidP="00B862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УИХ-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Байнгын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хорооны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2012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5-р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</w:t>
            </w:r>
            <w:proofErr w:type="spellEnd"/>
          </w:p>
        </w:tc>
      </w:tr>
      <w:tr w:rsidR="00B86228" w:rsidRPr="00A4631E" w14:paraId="2B387B7A" w14:textId="77777777" w:rsidTr="00B86228">
        <w:trPr>
          <w:trHeight w:val="449"/>
        </w:trPr>
        <w:tc>
          <w:tcPr>
            <w:tcW w:w="462" w:type="dxa"/>
            <w:vMerge w:val="restart"/>
            <w:shd w:val="clear" w:color="auto" w:fill="auto"/>
            <w:vAlign w:val="center"/>
          </w:tcPr>
          <w:p w14:paraId="54D7332A" w14:textId="0DC14F93" w:rsidR="00B86228" w:rsidRPr="00A4631E" w:rsidRDefault="00B86228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5ED2A6ED" w14:textId="4AE0214F" w:rsidR="00B86228" w:rsidRPr="00A4631E" w:rsidRDefault="00B86228" w:rsidP="00B862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Хөдөлмөрийн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3738" w:type="dxa"/>
            <w:vMerge w:val="restart"/>
            <w:shd w:val="clear" w:color="auto" w:fill="auto"/>
            <w:vAlign w:val="center"/>
          </w:tcPr>
          <w:p w14:paraId="525AB5AD" w14:textId="2D7C327D" w:rsidR="00B86228" w:rsidRPr="00A4631E" w:rsidRDefault="00B86228" w:rsidP="00B862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Хөдөлмөрийн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тухай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51.1-р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заалт</w:t>
            </w:r>
            <w:proofErr w:type="spellEnd"/>
          </w:p>
        </w:tc>
        <w:tc>
          <w:tcPr>
            <w:tcW w:w="3452" w:type="dxa"/>
            <w:shd w:val="clear" w:color="auto" w:fill="FFFFFF" w:themeFill="background1"/>
            <w:vAlign w:val="center"/>
          </w:tcPr>
          <w:p w14:paraId="7CF8970B" w14:textId="1ABC4877" w:rsidR="00B86228" w:rsidRPr="00A4631E" w:rsidRDefault="00B86228" w:rsidP="00B862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Хүнд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</w:t>
            </w:r>
            <w:proofErr w:type="spellEnd"/>
          </w:p>
        </w:tc>
        <w:tc>
          <w:tcPr>
            <w:tcW w:w="1836" w:type="dxa"/>
            <w:vMerge w:val="restart"/>
            <w:shd w:val="clear" w:color="auto" w:fill="FFFFFF" w:themeFill="background1"/>
            <w:vAlign w:val="center"/>
          </w:tcPr>
          <w:p w14:paraId="67C78218" w14:textId="7D90DCEE" w:rsidR="00B86228" w:rsidRPr="00B86228" w:rsidRDefault="00B86228" w:rsidP="00B862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mn-MN"/>
              </w:rPr>
              <w:t>Х</w:t>
            </w:r>
            <w:proofErr w:type="spellStart"/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өдөлмөрийн</w:t>
            </w:r>
            <w:proofErr w:type="spellEnd"/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нөхцөлийн</w:t>
            </w:r>
            <w:proofErr w:type="spellEnd"/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mn-M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нэмэгдлийг</w:t>
            </w:r>
            <w:proofErr w:type="spellEnd"/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хамтын</w:t>
            </w:r>
            <w:proofErr w:type="spellEnd"/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гэрээгээр</w:t>
            </w:r>
            <w:proofErr w:type="spellEnd"/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тогтоон</w:t>
            </w:r>
            <w:proofErr w:type="spellEnd"/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олгоно</w:t>
            </w:r>
            <w:proofErr w:type="spellEnd"/>
          </w:p>
        </w:tc>
        <w:tc>
          <w:tcPr>
            <w:tcW w:w="2080" w:type="dxa"/>
            <w:vMerge w:val="restart"/>
            <w:shd w:val="clear" w:color="auto" w:fill="FFFFFF" w:themeFill="background1"/>
            <w:vAlign w:val="center"/>
          </w:tcPr>
          <w:p w14:paraId="6BD6D1B8" w14:textId="568A6F6B" w:rsidR="00B86228" w:rsidRPr="00A4631E" w:rsidRDefault="00B86228" w:rsidP="00B862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ХТХ-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51.1-р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заалт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НХХ-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сайдын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2004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77-р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B86228" w:rsidRPr="00A4631E" w14:paraId="55372164" w14:textId="77777777" w:rsidTr="00B86228">
        <w:trPr>
          <w:trHeight w:val="341"/>
        </w:trPr>
        <w:tc>
          <w:tcPr>
            <w:tcW w:w="462" w:type="dxa"/>
            <w:vMerge/>
            <w:shd w:val="clear" w:color="auto" w:fill="auto"/>
            <w:vAlign w:val="center"/>
          </w:tcPr>
          <w:p w14:paraId="6001A281" w14:textId="77777777" w:rsidR="00B86228" w:rsidRDefault="00B86228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shd w:val="clear" w:color="auto" w:fill="auto"/>
            <w:vAlign w:val="bottom"/>
          </w:tcPr>
          <w:p w14:paraId="39C41F55" w14:textId="77777777" w:rsidR="00B86228" w:rsidRPr="00A4631E" w:rsidRDefault="00B86228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shd w:val="clear" w:color="auto" w:fill="auto"/>
            <w:vAlign w:val="bottom"/>
          </w:tcPr>
          <w:p w14:paraId="33F2CC02" w14:textId="77777777" w:rsidR="00B86228" w:rsidRPr="00A4631E" w:rsidRDefault="00B86228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FFFFFF" w:themeFill="background1"/>
            <w:vAlign w:val="center"/>
          </w:tcPr>
          <w:p w14:paraId="04893130" w14:textId="669753F5" w:rsidR="00B86228" w:rsidRPr="00A4631E" w:rsidRDefault="00B86228" w:rsidP="00B862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B862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Халуун</w:t>
            </w:r>
            <w:proofErr w:type="spellEnd"/>
            <w:r w:rsidRPr="00B862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2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</w:t>
            </w:r>
            <w:proofErr w:type="spellEnd"/>
          </w:p>
        </w:tc>
        <w:tc>
          <w:tcPr>
            <w:tcW w:w="1836" w:type="dxa"/>
            <w:vMerge/>
            <w:shd w:val="clear" w:color="auto" w:fill="FFFFFF" w:themeFill="background1"/>
            <w:vAlign w:val="bottom"/>
          </w:tcPr>
          <w:p w14:paraId="1E30A45B" w14:textId="77777777" w:rsidR="00B86228" w:rsidRDefault="00B86228" w:rsidP="00A4631E">
            <w:pPr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mn-MN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bottom"/>
          </w:tcPr>
          <w:p w14:paraId="4B1DE716" w14:textId="77777777" w:rsidR="00B86228" w:rsidRPr="00A4631E" w:rsidRDefault="00B86228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B86228" w:rsidRPr="00A4631E" w14:paraId="49732398" w14:textId="77777777" w:rsidTr="00B86228">
        <w:trPr>
          <w:trHeight w:val="539"/>
        </w:trPr>
        <w:tc>
          <w:tcPr>
            <w:tcW w:w="462" w:type="dxa"/>
            <w:vMerge/>
            <w:shd w:val="clear" w:color="auto" w:fill="auto"/>
            <w:vAlign w:val="center"/>
          </w:tcPr>
          <w:p w14:paraId="29AE91E3" w14:textId="77777777" w:rsidR="00B86228" w:rsidRDefault="00B86228" w:rsidP="00A463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vMerge/>
            <w:shd w:val="clear" w:color="auto" w:fill="auto"/>
            <w:vAlign w:val="bottom"/>
          </w:tcPr>
          <w:p w14:paraId="291F73C7" w14:textId="77777777" w:rsidR="00B86228" w:rsidRPr="00A4631E" w:rsidRDefault="00B86228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vMerge/>
            <w:shd w:val="clear" w:color="auto" w:fill="auto"/>
            <w:vAlign w:val="bottom"/>
          </w:tcPr>
          <w:p w14:paraId="36A9699E" w14:textId="77777777" w:rsidR="00B86228" w:rsidRPr="00A4631E" w:rsidRDefault="00B86228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shd w:val="clear" w:color="auto" w:fill="FFFFFF" w:themeFill="background1"/>
            <w:vAlign w:val="center"/>
          </w:tcPr>
          <w:p w14:paraId="1C45A173" w14:textId="5823A200" w:rsidR="00B86228" w:rsidRPr="00A4631E" w:rsidRDefault="00B86228" w:rsidP="00B862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B862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Хортой</w:t>
            </w:r>
            <w:proofErr w:type="spellEnd"/>
            <w:r w:rsidRPr="00B862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2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нөхцөл</w:t>
            </w:r>
            <w:proofErr w:type="spellEnd"/>
          </w:p>
        </w:tc>
        <w:tc>
          <w:tcPr>
            <w:tcW w:w="1836" w:type="dxa"/>
            <w:vMerge/>
            <w:shd w:val="clear" w:color="auto" w:fill="FFFFFF" w:themeFill="background1"/>
            <w:vAlign w:val="bottom"/>
          </w:tcPr>
          <w:p w14:paraId="364F8475" w14:textId="77777777" w:rsidR="00B86228" w:rsidRDefault="00B86228" w:rsidP="00A4631E">
            <w:pPr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mn-MN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bottom"/>
          </w:tcPr>
          <w:p w14:paraId="23994184" w14:textId="77777777" w:rsidR="00B86228" w:rsidRPr="00A4631E" w:rsidRDefault="00B86228" w:rsidP="00A463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5D8D6B1F" w14:textId="77777777" w:rsidR="00E260CB" w:rsidRPr="00A4631E" w:rsidRDefault="00E260CB" w:rsidP="00E260CB">
      <w:pPr>
        <w:rPr>
          <w:rFonts w:ascii="Arial" w:hAnsi="Arial" w:cs="Arial"/>
          <w:sz w:val="20"/>
          <w:szCs w:val="20"/>
        </w:rPr>
      </w:pPr>
    </w:p>
    <w:p w14:paraId="4E07B7F5" w14:textId="65E947B5" w:rsidR="00FE6980" w:rsidRPr="00A4631E" w:rsidRDefault="00FE6980" w:rsidP="00882575">
      <w:pPr>
        <w:rPr>
          <w:rFonts w:ascii="Arial" w:hAnsi="Arial" w:cs="Arial"/>
          <w:sz w:val="20"/>
          <w:szCs w:val="20"/>
        </w:rPr>
        <w:sectPr w:rsidR="00FE6980" w:rsidRPr="00A4631E" w:rsidSect="00E260CB">
          <w:footerReference w:type="default" r:id="rId6"/>
          <w:pgSz w:w="15840" w:h="12240" w:orient="landscape"/>
          <w:pgMar w:top="540" w:right="1440" w:bottom="720" w:left="1440" w:header="720" w:footer="720" w:gutter="0"/>
          <w:pgNumType w:start="1" w:chapStyle="1"/>
          <w:cols w:space="720"/>
          <w:docGrid w:linePitch="360"/>
        </w:sectPr>
      </w:pPr>
    </w:p>
    <w:tbl>
      <w:tblPr>
        <w:tblW w:w="1007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62"/>
        <w:gridCol w:w="2683"/>
        <w:gridCol w:w="47"/>
        <w:gridCol w:w="2473"/>
        <w:gridCol w:w="1980"/>
        <w:gridCol w:w="2430"/>
      </w:tblGrid>
      <w:tr w:rsidR="00882575" w:rsidRPr="00A4631E" w14:paraId="7B039155" w14:textId="77777777" w:rsidTr="000546AD">
        <w:trPr>
          <w:trHeight w:val="600"/>
        </w:trPr>
        <w:tc>
          <w:tcPr>
            <w:tcW w:w="462" w:type="dxa"/>
            <w:shd w:val="clear" w:color="auto" w:fill="BDD7EE"/>
            <w:vAlign w:val="center"/>
            <w:hideMark/>
          </w:tcPr>
          <w:p w14:paraId="19291510" w14:textId="2FAC3786" w:rsidR="00882575" w:rsidRPr="00A4631E" w:rsidRDefault="00C67D0E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№</w:t>
            </w:r>
          </w:p>
        </w:tc>
        <w:tc>
          <w:tcPr>
            <w:tcW w:w="2730" w:type="dxa"/>
            <w:gridSpan w:val="2"/>
            <w:shd w:val="clear" w:color="auto" w:fill="BDD7EE"/>
            <w:vAlign w:val="center"/>
            <w:hideMark/>
          </w:tcPr>
          <w:p w14:paraId="5819BF3B" w14:textId="726065F7" w:rsidR="00882575" w:rsidRPr="00A4631E" w:rsidRDefault="00C67D0E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bookmarkStart w:id="0" w:name="RANGE!B1:E13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 ХӨЛС</w:t>
            </w:r>
            <w:bookmarkEnd w:id="0"/>
          </w:p>
        </w:tc>
        <w:tc>
          <w:tcPr>
            <w:tcW w:w="2473" w:type="dxa"/>
            <w:shd w:val="clear" w:color="auto" w:fill="BDD7EE"/>
            <w:vAlign w:val="center"/>
            <w:hideMark/>
          </w:tcPr>
          <w:p w14:paraId="6ECA3204" w14:textId="432B8B67" w:rsidR="00882575" w:rsidRPr="00A4631E" w:rsidRDefault="00C67D0E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ХАМРАГДАХ АЛБАН ТУШААЛТАН</w:t>
            </w:r>
          </w:p>
        </w:tc>
        <w:tc>
          <w:tcPr>
            <w:tcW w:w="1980" w:type="dxa"/>
            <w:shd w:val="clear" w:color="auto" w:fill="BDD7EE"/>
            <w:vAlign w:val="center"/>
            <w:hideMark/>
          </w:tcPr>
          <w:p w14:paraId="5DEDBFC2" w14:textId="3FBA555F" w:rsidR="00882575" w:rsidRPr="00A4631E" w:rsidRDefault="00C67D0E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ХУВЬ ХЭМЖЭЭ</w:t>
            </w:r>
          </w:p>
        </w:tc>
        <w:tc>
          <w:tcPr>
            <w:tcW w:w="2430" w:type="dxa"/>
            <w:shd w:val="clear" w:color="auto" w:fill="BDD7EE"/>
            <w:vAlign w:val="center"/>
            <w:hideMark/>
          </w:tcPr>
          <w:p w14:paraId="04E25C82" w14:textId="7EEF819B" w:rsidR="00882575" w:rsidRPr="00A4631E" w:rsidRDefault="00C67D0E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ЭРХ ЗҮЙН АКТ</w:t>
            </w:r>
          </w:p>
        </w:tc>
      </w:tr>
      <w:tr w:rsidR="00882575" w:rsidRPr="00A4631E" w14:paraId="59E267E2" w14:textId="77777777" w:rsidTr="00AC76EC">
        <w:trPr>
          <w:trHeight w:val="510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52EB6D3A" w14:textId="77777777" w:rsidR="00882575" w:rsidRPr="00A4631E" w:rsidRDefault="00882575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  <w:hideMark/>
          </w:tcPr>
          <w:p w14:paraId="2CCA33F2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Илүү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цагийн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нэмэгдэл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хөлс</w:t>
            </w:r>
            <w:proofErr w:type="spellEnd"/>
          </w:p>
        </w:tc>
        <w:tc>
          <w:tcPr>
            <w:tcW w:w="2473" w:type="dxa"/>
            <w:shd w:val="clear" w:color="auto" w:fill="auto"/>
            <w:noWrap/>
            <w:vAlign w:val="center"/>
            <w:hideMark/>
          </w:tcPr>
          <w:p w14:paraId="643797A4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3C1486B" w14:textId="77777777" w:rsidR="00882575" w:rsidRPr="00A4631E" w:rsidRDefault="00882575" w:rsidP="00C454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1.5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дахин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дээш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6904028A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Хөдөлмөрийн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тухай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хуулийн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53-р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зүйл</w:t>
            </w:r>
            <w:proofErr w:type="spellEnd"/>
          </w:p>
        </w:tc>
      </w:tr>
      <w:tr w:rsidR="00882575" w:rsidRPr="00A4631E" w14:paraId="44115EC2" w14:textId="77777777" w:rsidTr="00CF09A4">
        <w:trPr>
          <w:trHeight w:val="935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5DB83DB0" w14:textId="77777777" w:rsidR="00882575" w:rsidRPr="00A4631E" w:rsidRDefault="00882575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  <w:hideMark/>
          </w:tcPr>
          <w:p w14:paraId="00237B0F" w14:textId="77777777" w:rsidR="00882575" w:rsidRPr="00A4631E" w:rsidRDefault="00882575" w:rsidP="00CF09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Шөнийн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цаг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нэмэгдэл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хөлс</w:t>
            </w:r>
            <w:proofErr w:type="spellEnd"/>
          </w:p>
        </w:tc>
        <w:tc>
          <w:tcPr>
            <w:tcW w:w="2473" w:type="dxa"/>
            <w:shd w:val="clear" w:color="auto" w:fill="auto"/>
            <w:noWrap/>
            <w:hideMark/>
          </w:tcPr>
          <w:p w14:paraId="6C349410" w14:textId="77777777" w:rsidR="00882575" w:rsidRPr="00A4631E" w:rsidRDefault="00882575" w:rsidP="00CF09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shd w:val="clear" w:color="auto" w:fill="auto"/>
            <w:hideMark/>
          </w:tcPr>
          <w:p w14:paraId="38210AB2" w14:textId="77777777" w:rsidR="00882575" w:rsidRPr="00A4631E" w:rsidRDefault="00882575" w:rsidP="00CF09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Хамтын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хөдөлмөрийн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гэрээгээр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зохицуулна</w:t>
            </w:r>
            <w:proofErr w:type="spell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66A431A4" w14:textId="77777777" w:rsidR="00882575" w:rsidRPr="00A4631E" w:rsidRDefault="00882575" w:rsidP="00CF09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Хөдөлмөрийн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тухай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хуулийн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54-р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зүйл</w:t>
            </w:r>
            <w:proofErr w:type="spellEnd"/>
          </w:p>
        </w:tc>
      </w:tr>
      <w:tr w:rsidR="00882575" w:rsidRPr="00A4631E" w14:paraId="1CDFB79C" w14:textId="77777777" w:rsidTr="00AC76EC">
        <w:trPr>
          <w:trHeight w:val="510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696D0DD1" w14:textId="77777777" w:rsidR="00882575" w:rsidRPr="00A4631E" w:rsidRDefault="00882575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  <w:hideMark/>
          </w:tcPr>
          <w:p w14:paraId="17B806DC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Нийтээр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амрах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баярын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өдөр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ажиллуулсан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хөлс</w:t>
            </w:r>
            <w:proofErr w:type="spellEnd"/>
          </w:p>
        </w:tc>
        <w:tc>
          <w:tcPr>
            <w:tcW w:w="2473" w:type="dxa"/>
            <w:shd w:val="clear" w:color="auto" w:fill="auto"/>
            <w:noWrap/>
            <w:vAlign w:val="center"/>
            <w:hideMark/>
          </w:tcPr>
          <w:p w14:paraId="09EBEA09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3A7E1304" w14:textId="77777777" w:rsidR="00882575" w:rsidRPr="00A4631E" w:rsidRDefault="00882575" w:rsidP="00C454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дахин</w:t>
            </w:r>
            <w:proofErr w:type="spell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1AC5FB1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Хөдөлмөрийн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тухай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хуулийн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52-р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зүйл</w:t>
            </w:r>
            <w:proofErr w:type="spellEnd"/>
          </w:p>
        </w:tc>
      </w:tr>
      <w:tr w:rsidR="00882575" w:rsidRPr="00A4631E" w14:paraId="41D95D06" w14:textId="77777777" w:rsidTr="00AC76EC">
        <w:trPr>
          <w:trHeight w:val="1020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4D9398E3" w14:textId="77777777" w:rsidR="00882575" w:rsidRPr="00A4631E" w:rsidRDefault="00882575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  <w:hideMark/>
          </w:tcPr>
          <w:p w14:paraId="325D25AA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тушаал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хавсран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буюу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хослон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ажилласны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нэмэгдэл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хөлс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түр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орлон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гүйцэтгэсний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нэмэгдэл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хөлс</w:t>
            </w:r>
            <w:proofErr w:type="spellEnd"/>
          </w:p>
        </w:tc>
        <w:tc>
          <w:tcPr>
            <w:tcW w:w="2473" w:type="dxa"/>
            <w:shd w:val="clear" w:color="auto" w:fill="auto"/>
            <w:vAlign w:val="center"/>
            <w:hideMark/>
          </w:tcPr>
          <w:p w14:paraId="3A7AC57F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12F771B4" w14:textId="5C987AD4" w:rsidR="00882575" w:rsidRPr="00A4631E" w:rsidRDefault="00882575" w:rsidP="00C45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n-MN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40%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хүртэл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болон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цалингийн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зөрүүг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олгоно</w:t>
            </w:r>
            <w:proofErr w:type="spellEnd"/>
            <w:r w:rsidR="00617236" w:rsidRPr="00A4631E"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.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39D1D4B1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2019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9-р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хавсралт</w:t>
            </w:r>
            <w:proofErr w:type="spellEnd"/>
          </w:p>
        </w:tc>
      </w:tr>
      <w:tr w:rsidR="00882575" w:rsidRPr="00A4631E" w14:paraId="456BC116" w14:textId="77777777" w:rsidTr="00AC76EC">
        <w:trPr>
          <w:trHeight w:val="255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4AD27709" w14:textId="77777777" w:rsidR="00882575" w:rsidRPr="00A4631E" w:rsidRDefault="00882575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  <w:hideMark/>
          </w:tcPr>
          <w:p w14:paraId="072D7588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Анги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даасны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нэмэгдэл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хөлс</w:t>
            </w:r>
            <w:proofErr w:type="spellEnd"/>
          </w:p>
        </w:tc>
        <w:tc>
          <w:tcPr>
            <w:tcW w:w="2473" w:type="dxa"/>
            <w:shd w:val="clear" w:color="auto" w:fill="auto"/>
            <w:vAlign w:val="center"/>
            <w:hideMark/>
          </w:tcPr>
          <w:p w14:paraId="76028D0A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5AE9A008" w14:textId="77777777" w:rsidR="00882575" w:rsidRPr="00A4631E" w:rsidRDefault="00882575" w:rsidP="00C45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10%</w:t>
            </w:r>
          </w:p>
        </w:tc>
        <w:tc>
          <w:tcPr>
            <w:tcW w:w="2430" w:type="dxa"/>
            <w:vMerge w:val="restart"/>
            <w:shd w:val="clear" w:color="auto" w:fill="auto"/>
            <w:vAlign w:val="center"/>
            <w:hideMark/>
          </w:tcPr>
          <w:p w14:paraId="4FAD4638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2018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382-р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2-р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хавсралт</w:t>
            </w:r>
            <w:proofErr w:type="spellEnd"/>
          </w:p>
        </w:tc>
      </w:tr>
      <w:tr w:rsidR="00882575" w:rsidRPr="00A4631E" w14:paraId="7B4573ED" w14:textId="77777777" w:rsidTr="00AC76EC">
        <w:trPr>
          <w:trHeight w:val="510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51DB54AA" w14:textId="77777777" w:rsidR="00882575" w:rsidRPr="00A4631E" w:rsidRDefault="00882575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  <w:hideMark/>
          </w:tcPr>
          <w:p w14:paraId="664BD845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Заах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аргын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нэгдэл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удирдсаны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нэмэгдэл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хөлс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shd w:val="clear" w:color="auto" w:fill="auto"/>
            <w:vAlign w:val="center"/>
            <w:hideMark/>
          </w:tcPr>
          <w:p w14:paraId="06B4B918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5E2D8204" w14:textId="77777777" w:rsidR="00882575" w:rsidRPr="00A4631E" w:rsidRDefault="00882575" w:rsidP="00C45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5%</w:t>
            </w:r>
          </w:p>
        </w:tc>
        <w:tc>
          <w:tcPr>
            <w:tcW w:w="2430" w:type="dxa"/>
            <w:vMerge/>
            <w:vAlign w:val="center"/>
            <w:hideMark/>
          </w:tcPr>
          <w:p w14:paraId="12E1CB6B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82575" w:rsidRPr="00A4631E" w14:paraId="18ABEC04" w14:textId="77777777" w:rsidTr="00AC76EC">
        <w:trPr>
          <w:trHeight w:val="765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327D43CF" w14:textId="77777777" w:rsidR="00882575" w:rsidRPr="00A4631E" w:rsidRDefault="00882575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  <w:hideMark/>
          </w:tcPr>
          <w:p w14:paraId="0A9F27A8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Кабинет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лаборатори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хариуцан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ажилласны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нэмэгдэл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хөлс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shd w:val="clear" w:color="auto" w:fill="auto"/>
            <w:vAlign w:val="center"/>
            <w:hideMark/>
          </w:tcPr>
          <w:p w14:paraId="16C10823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661F1B9" w14:textId="77777777" w:rsidR="00882575" w:rsidRPr="00A4631E" w:rsidRDefault="00882575" w:rsidP="00C45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5%</w:t>
            </w:r>
          </w:p>
        </w:tc>
        <w:tc>
          <w:tcPr>
            <w:tcW w:w="2430" w:type="dxa"/>
            <w:vMerge/>
            <w:vAlign w:val="center"/>
            <w:hideMark/>
          </w:tcPr>
          <w:p w14:paraId="7682F2DC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82575" w:rsidRPr="00A4631E" w14:paraId="760F74AA" w14:textId="77777777" w:rsidTr="00AC76EC">
        <w:trPr>
          <w:trHeight w:val="1020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168A264E" w14:textId="77777777" w:rsidR="00882575" w:rsidRPr="00A4631E" w:rsidRDefault="00882575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  <w:hideMark/>
          </w:tcPr>
          <w:p w14:paraId="4CEC3170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Гүнзгийрүүлсэн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болон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мэргэжлийн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сургалтын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багш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туслах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ажилтанд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олгох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нэмэгдэл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хөлс</w:t>
            </w:r>
            <w:proofErr w:type="spellEnd"/>
          </w:p>
        </w:tc>
        <w:tc>
          <w:tcPr>
            <w:tcW w:w="2473" w:type="dxa"/>
            <w:shd w:val="clear" w:color="auto" w:fill="auto"/>
            <w:noWrap/>
            <w:vAlign w:val="center"/>
            <w:hideMark/>
          </w:tcPr>
          <w:p w14:paraId="1C316AE2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2EDE27BC" w14:textId="473CB28F" w:rsidR="00882575" w:rsidRPr="00A4631E" w:rsidRDefault="00882575" w:rsidP="00C45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BA723A7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Боловсрол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соёл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шинжлэх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ухааны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сайдын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2002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333-р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тушаалын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хавсралт</w:t>
            </w:r>
            <w:proofErr w:type="spellEnd"/>
          </w:p>
        </w:tc>
      </w:tr>
      <w:tr w:rsidR="00882575" w:rsidRPr="00A4631E" w14:paraId="22EC437D" w14:textId="77777777" w:rsidTr="00AC76EC">
        <w:trPr>
          <w:trHeight w:val="765"/>
        </w:trPr>
        <w:tc>
          <w:tcPr>
            <w:tcW w:w="462" w:type="dxa"/>
            <w:vMerge w:val="restart"/>
            <w:shd w:val="clear" w:color="auto" w:fill="auto"/>
            <w:noWrap/>
            <w:vAlign w:val="center"/>
            <w:hideMark/>
          </w:tcPr>
          <w:p w14:paraId="49FB8409" w14:textId="77777777" w:rsidR="00882575" w:rsidRPr="00A4631E" w:rsidRDefault="00882575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2730" w:type="dxa"/>
            <w:gridSpan w:val="2"/>
            <w:vMerge w:val="restart"/>
            <w:shd w:val="clear" w:color="auto" w:fill="auto"/>
            <w:vAlign w:val="center"/>
            <w:hideMark/>
          </w:tcPr>
          <w:p w14:paraId="510524DC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Тусгай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сургалтын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хөлс</w:t>
            </w:r>
            <w:proofErr w:type="spellEnd"/>
          </w:p>
        </w:tc>
        <w:tc>
          <w:tcPr>
            <w:tcW w:w="2473" w:type="dxa"/>
            <w:shd w:val="clear" w:color="auto" w:fill="auto"/>
            <w:vAlign w:val="center"/>
            <w:hideMark/>
          </w:tcPr>
          <w:p w14:paraId="4D63F2B9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2.1.1-д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заасан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удирдах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болон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гүйцэтгэх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тушаалтанд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E638524" w14:textId="77777777" w:rsidR="00882575" w:rsidRPr="00A4631E" w:rsidRDefault="00882575" w:rsidP="00C45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30%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AF77911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2012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185-р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4-р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хавсралт</w:t>
            </w:r>
            <w:proofErr w:type="spellEnd"/>
          </w:p>
        </w:tc>
      </w:tr>
      <w:tr w:rsidR="00882575" w:rsidRPr="00A4631E" w14:paraId="7D084EEA" w14:textId="77777777" w:rsidTr="00AC76EC">
        <w:trPr>
          <w:trHeight w:val="765"/>
        </w:trPr>
        <w:tc>
          <w:tcPr>
            <w:tcW w:w="462" w:type="dxa"/>
            <w:vMerge/>
            <w:vAlign w:val="center"/>
            <w:hideMark/>
          </w:tcPr>
          <w:p w14:paraId="5CE5E2BB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30" w:type="dxa"/>
            <w:gridSpan w:val="2"/>
            <w:vMerge/>
            <w:vAlign w:val="center"/>
            <w:hideMark/>
          </w:tcPr>
          <w:p w14:paraId="7A381558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  <w:hideMark/>
          </w:tcPr>
          <w:p w14:paraId="5497C302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2.1.2-д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заасан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удирдах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болон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гүйцэтгэх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тушаалтанд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5D210F3F" w14:textId="77777777" w:rsidR="00882575" w:rsidRPr="00A4631E" w:rsidRDefault="00882575" w:rsidP="00C45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20%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852D6D3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2012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185-р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4-р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хавсралт</w:t>
            </w:r>
            <w:proofErr w:type="spellEnd"/>
          </w:p>
        </w:tc>
      </w:tr>
      <w:tr w:rsidR="00882575" w:rsidRPr="00A4631E" w14:paraId="01C96CE8" w14:textId="77777777" w:rsidTr="00AC76EC">
        <w:trPr>
          <w:trHeight w:val="765"/>
        </w:trPr>
        <w:tc>
          <w:tcPr>
            <w:tcW w:w="462" w:type="dxa"/>
            <w:vMerge/>
            <w:vAlign w:val="center"/>
            <w:hideMark/>
          </w:tcPr>
          <w:p w14:paraId="42C86749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30" w:type="dxa"/>
            <w:gridSpan w:val="2"/>
            <w:vMerge/>
            <w:vAlign w:val="center"/>
            <w:hideMark/>
          </w:tcPr>
          <w:p w14:paraId="1D2F342A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  <w:hideMark/>
          </w:tcPr>
          <w:p w14:paraId="36F0DE2A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2.1.3-д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заасан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удирдах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болон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гүйцэтгэх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тушаалтанд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5187BFDB" w14:textId="77777777" w:rsidR="00882575" w:rsidRPr="00A4631E" w:rsidRDefault="00882575" w:rsidP="00C45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10%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FD82327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2012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185-р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4-р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хавсралт</w:t>
            </w:r>
            <w:proofErr w:type="spellEnd"/>
          </w:p>
        </w:tc>
      </w:tr>
      <w:tr w:rsidR="00882575" w:rsidRPr="00A4631E" w14:paraId="18951FBA" w14:textId="77777777" w:rsidTr="00AC76EC">
        <w:trPr>
          <w:trHeight w:val="1275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2763BCAD" w14:textId="77777777" w:rsidR="00882575" w:rsidRPr="00A4631E" w:rsidRDefault="00882575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  <w:hideMark/>
          </w:tcPr>
          <w:p w14:paraId="3849FBC3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Алсын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болон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төрөлжсөн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мэргэжлийн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дуудлагаар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явж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эмнэлгийн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тусламж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үйлчилгээ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үзүүлсэний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нэмэгдэл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хөлс</w:t>
            </w:r>
            <w:proofErr w:type="spellEnd"/>
          </w:p>
        </w:tc>
        <w:tc>
          <w:tcPr>
            <w:tcW w:w="2473" w:type="dxa"/>
            <w:shd w:val="clear" w:color="auto" w:fill="auto"/>
            <w:vAlign w:val="center"/>
            <w:hideMark/>
          </w:tcPr>
          <w:p w14:paraId="094C3A31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өмчийн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ЭМ-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ийн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байгууллагад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ажиллаж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байгаа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ЭМ-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ийн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салбарын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ТҮ-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ний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хаагч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4C610ED1" w14:textId="77777777" w:rsidR="00882575" w:rsidRPr="00A4631E" w:rsidRDefault="00882575" w:rsidP="00C45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5%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282376D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2018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382-р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 xml:space="preserve"> 2-р </w:t>
            </w:r>
            <w:proofErr w:type="spellStart"/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хавсралт</w:t>
            </w:r>
            <w:proofErr w:type="spellEnd"/>
          </w:p>
        </w:tc>
      </w:tr>
      <w:tr w:rsidR="00882575" w:rsidRPr="00A4631E" w14:paraId="019F1F13" w14:textId="77777777" w:rsidTr="000546AD">
        <w:tblPrEx>
          <w:jc w:val="center"/>
        </w:tblPrEx>
        <w:trPr>
          <w:trHeight w:val="638"/>
          <w:jc w:val="center"/>
        </w:trPr>
        <w:tc>
          <w:tcPr>
            <w:tcW w:w="462" w:type="dxa"/>
            <w:shd w:val="clear" w:color="auto" w:fill="BDD7EE"/>
            <w:vAlign w:val="center"/>
            <w:hideMark/>
          </w:tcPr>
          <w:p w14:paraId="2BEECEDB" w14:textId="24E41B2D" w:rsidR="00882575" w:rsidRPr="00A4631E" w:rsidRDefault="00932122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203" w:type="dxa"/>
            <w:gridSpan w:val="3"/>
            <w:shd w:val="clear" w:color="auto" w:fill="BDD7EE"/>
            <w:vAlign w:val="center"/>
            <w:hideMark/>
          </w:tcPr>
          <w:p w14:paraId="03826873" w14:textId="59A5BDD4" w:rsidR="00882575" w:rsidRPr="00A4631E" w:rsidRDefault="00932122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НӨХӨХ ТӨЛБӨР</w:t>
            </w:r>
          </w:p>
        </w:tc>
        <w:tc>
          <w:tcPr>
            <w:tcW w:w="1980" w:type="dxa"/>
            <w:shd w:val="clear" w:color="auto" w:fill="BDD7EE"/>
            <w:vAlign w:val="center"/>
            <w:hideMark/>
          </w:tcPr>
          <w:p w14:paraId="3CEDC2CB" w14:textId="601C24B7" w:rsidR="00882575" w:rsidRPr="00A4631E" w:rsidRDefault="00932122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ХУВЬ, ХЭМЖЭЭ</w:t>
            </w:r>
          </w:p>
        </w:tc>
        <w:tc>
          <w:tcPr>
            <w:tcW w:w="2430" w:type="dxa"/>
            <w:shd w:val="clear" w:color="auto" w:fill="BDD7EE"/>
            <w:vAlign w:val="center"/>
            <w:hideMark/>
          </w:tcPr>
          <w:p w14:paraId="0856B65F" w14:textId="0EB34BF8" w:rsidR="00882575" w:rsidRPr="00A4631E" w:rsidRDefault="00932122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sz w:val="20"/>
                <w:szCs w:val="20"/>
              </w:rPr>
              <w:t>ЭРХ ЗҮЙН АКТ</w:t>
            </w:r>
          </w:p>
        </w:tc>
      </w:tr>
      <w:tr w:rsidR="00882575" w:rsidRPr="00A4631E" w14:paraId="07410832" w14:textId="77777777" w:rsidTr="00AC76EC">
        <w:tblPrEx>
          <w:jc w:val="center"/>
        </w:tblPrEx>
        <w:trPr>
          <w:trHeight w:val="255"/>
          <w:jc w:val="center"/>
        </w:trPr>
        <w:tc>
          <w:tcPr>
            <w:tcW w:w="462" w:type="dxa"/>
            <w:vMerge w:val="restart"/>
            <w:shd w:val="clear" w:color="auto" w:fill="auto"/>
            <w:noWrap/>
            <w:vAlign w:val="center"/>
            <w:hideMark/>
          </w:tcPr>
          <w:p w14:paraId="5077D718" w14:textId="77777777" w:rsidR="00882575" w:rsidRPr="00A4631E" w:rsidRDefault="00882575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83" w:type="dxa"/>
            <w:vMerge w:val="restart"/>
            <w:shd w:val="clear" w:color="auto" w:fill="auto"/>
            <w:vAlign w:val="center"/>
            <w:hideMark/>
          </w:tcPr>
          <w:p w14:paraId="2083A098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Нийтийн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тээврийн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унааны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хөнгөлөлт</w:t>
            </w:r>
            <w:proofErr w:type="spellEnd"/>
          </w:p>
        </w:tc>
        <w:tc>
          <w:tcPr>
            <w:tcW w:w="2520" w:type="dxa"/>
            <w:gridSpan w:val="2"/>
            <w:shd w:val="clear" w:color="auto" w:fill="auto"/>
            <w:vAlign w:val="center"/>
            <w:hideMark/>
          </w:tcPr>
          <w:p w14:paraId="74B4A33C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Сарын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тогтмол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дүн</w:t>
            </w:r>
            <w:proofErr w:type="spellEnd"/>
          </w:p>
        </w:tc>
        <w:tc>
          <w:tcPr>
            <w:tcW w:w="1980" w:type="dxa"/>
            <w:shd w:val="clear" w:color="auto" w:fill="auto"/>
            <w:hideMark/>
          </w:tcPr>
          <w:p w14:paraId="50E72198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0" w:type="dxa"/>
            <w:vMerge w:val="restart"/>
            <w:shd w:val="clear" w:color="auto" w:fill="auto"/>
            <w:vAlign w:val="center"/>
            <w:hideMark/>
          </w:tcPr>
          <w:p w14:paraId="4E00942B" w14:textId="77777777" w:rsidR="00882575" w:rsidRPr="00A4631E" w:rsidRDefault="00882575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2019 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6 -р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2575" w:rsidRPr="00A4631E" w14:paraId="2B2E9BDD" w14:textId="77777777" w:rsidTr="00AC76EC">
        <w:tblPrEx>
          <w:jc w:val="center"/>
        </w:tblPrEx>
        <w:trPr>
          <w:trHeight w:val="255"/>
          <w:jc w:val="center"/>
        </w:trPr>
        <w:tc>
          <w:tcPr>
            <w:tcW w:w="462" w:type="dxa"/>
            <w:vMerge/>
            <w:vAlign w:val="center"/>
            <w:hideMark/>
          </w:tcPr>
          <w:p w14:paraId="64E42015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3" w:type="dxa"/>
            <w:vMerge/>
            <w:vAlign w:val="center"/>
            <w:hideMark/>
          </w:tcPr>
          <w:p w14:paraId="1EAFAF21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  <w:hideMark/>
          </w:tcPr>
          <w:p w14:paraId="54DE553C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Өдрийн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тогтмол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дүн</w:t>
            </w:r>
            <w:proofErr w:type="spellEnd"/>
          </w:p>
        </w:tc>
        <w:tc>
          <w:tcPr>
            <w:tcW w:w="1980" w:type="dxa"/>
            <w:shd w:val="clear" w:color="auto" w:fill="auto"/>
            <w:hideMark/>
          </w:tcPr>
          <w:p w14:paraId="7078CD3D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0" w:type="dxa"/>
            <w:vMerge/>
            <w:vAlign w:val="center"/>
            <w:hideMark/>
          </w:tcPr>
          <w:p w14:paraId="65669352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882575" w:rsidRPr="00A4631E" w14:paraId="1A4B057F" w14:textId="77777777" w:rsidTr="00AC76EC">
        <w:tblPrEx>
          <w:jc w:val="center"/>
        </w:tblPrEx>
        <w:trPr>
          <w:trHeight w:val="255"/>
          <w:jc w:val="center"/>
        </w:trPr>
        <w:tc>
          <w:tcPr>
            <w:tcW w:w="462" w:type="dxa"/>
            <w:vMerge/>
            <w:vAlign w:val="center"/>
            <w:hideMark/>
          </w:tcPr>
          <w:p w14:paraId="361E366B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3" w:type="dxa"/>
            <w:vMerge/>
            <w:vAlign w:val="center"/>
            <w:hideMark/>
          </w:tcPr>
          <w:p w14:paraId="401A6523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  <w:hideMark/>
          </w:tcPr>
          <w:p w14:paraId="4FA6C761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Ээлжийн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тогмол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дүн</w:t>
            </w:r>
            <w:proofErr w:type="spellEnd"/>
          </w:p>
        </w:tc>
        <w:tc>
          <w:tcPr>
            <w:tcW w:w="1980" w:type="dxa"/>
            <w:shd w:val="clear" w:color="auto" w:fill="auto"/>
            <w:hideMark/>
          </w:tcPr>
          <w:p w14:paraId="4C3BC202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0" w:type="dxa"/>
            <w:vMerge/>
            <w:vAlign w:val="center"/>
            <w:hideMark/>
          </w:tcPr>
          <w:p w14:paraId="2B8EA48A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882575" w:rsidRPr="00A4631E" w14:paraId="7BEEE539" w14:textId="77777777" w:rsidTr="00AC76EC">
        <w:tblPrEx>
          <w:jc w:val="center"/>
        </w:tblPrEx>
        <w:trPr>
          <w:trHeight w:val="255"/>
          <w:jc w:val="center"/>
        </w:trPr>
        <w:tc>
          <w:tcPr>
            <w:tcW w:w="462" w:type="dxa"/>
            <w:vMerge w:val="restart"/>
            <w:shd w:val="clear" w:color="auto" w:fill="auto"/>
            <w:noWrap/>
            <w:vAlign w:val="center"/>
            <w:hideMark/>
          </w:tcPr>
          <w:p w14:paraId="4B1E97ED" w14:textId="77777777" w:rsidR="00882575" w:rsidRPr="00A4631E" w:rsidRDefault="00882575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83" w:type="dxa"/>
            <w:vMerge w:val="restart"/>
            <w:shd w:val="clear" w:color="auto" w:fill="auto"/>
            <w:vAlign w:val="center"/>
            <w:hideMark/>
          </w:tcPr>
          <w:p w14:paraId="6FB7412D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Өдрийн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хоолны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хөнгөлөлт</w:t>
            </w:r>
            <w:proofErr w:type="spellEnd"/>
          </w:p>
        </w:tc>
        <w:tc>
          <w:tcPr>
            <w:tcW w:w="2520" w:type="dxa"/>
            <w:gridSpan w:val="2"/>
            <w:shd w:val="clear" w:color="auto" w:fill="auto"/>
            <w:vAlign w:val="center"/>
            <w:hideMark/>
          </w:tcPr>
          <w:p w14:paraId="644C52A2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Сарын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тогтмол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дүн</w:t>
            </w:r>
            <w:proofErr w:type="spellEnd"/>
          </w:p>
        </w:tc>
        <w:tc>
          <w:tcPr>
            <w:tcW w:w="1980" w:type="dxa"/>
            <w:shd w:val="clear" w:color="auto" w:fill="auto"/>
            <w:hideMark/>
          </w:tcPr>
          <w:p w14:paraId="5F0AF148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0" w:type="dxa"/>
            <w:vMerge/>
            <w:vAlign w:val="center"/>
            <w:hideMark/>
          </w:tcPr>
          <w:p w14:paraId="41D74E98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882575" w:rsidRPr="00A4631E" w14:paraId="5065B3F3" w14:textId="77777777" w:rsidTr="00AC76EC">
        <w:tblPrEx>
          <w:jc w:val="center"/>
        </w:tblPrEx>
        <w:trPr>
          <w:trHeight w:val="255"/>
          <w:jc w:val="center"/>
        </w:trPr>
        <w:tc>
          <w:tcPr>
            <w:tcW w:w="462" w:type="dxa"/>
            <w:vMerge/>
            <w:vAlign w:val="center"/>
            <w:hideMark/>
          </w:tcPr>
          <w:p w14:paraId="16DCAAE7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3" w:type="dxa"/>
            <w:vMerge/>
            <w:vAlign w:val="center"/>
            <w:hideMark/>
          </w:tcPr>
          <w:p w14:paraId="2A9528AD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  <w:hideMark/>
          </w:tcPr>
          <w:p w14:paraId="374636A3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Өдрийн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тогмол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дүн</w:t>
            </w:r>
            <w:proofErr w:type="spellEnd"/>
          </w:p>
        </w:tc>
        <w:tc>
          <w:tcPr>
            <w:tcW w:w="1980" w:type="dxa"/>
            <w:shd w:val="clear" w:color="auto" w:fill="auto"/>
            <w:hideMark/>
          </w:tcPr>
          <w:p w14:paraId="1BAAD120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0" w:type="dxa"/>
            <w:vMerge/>
            <w:vAlign w:val="center"/>
            <w:hideMark/>
          </w:tcPr>
          <w:p w14:paraId="03257E2A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882575" w:rsidRPr="00A4631E" w14:paraId="7C022DC0" w14:textId="77777777" w:rsidTr="00AC76EC">
        <w:tblPrEx>
          <w:jc w:val="center"/>
        </w:tblPrEx>
        <w:trPr>
          <w:trHeight w:val="255"/>
          <w:jc w:val="center"/>
        </w:trPr>
        <w:tc>
          <w:tcPr>
            <w:tcW w:w="462" w:type="dxa"/>
            <w:vMerge/>
            <w:vAlign w:val="center"/>
            <w:hideMark/>
          </w:tcPr>
          <w:p w14:paraId="68B54EF0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3" w:type="dxa"/>
            <w:vMerge/>
            <w:vAlign w:val="center"/>
            <w:hideMark/>
          </w:tcPr>
          <w:p w14:paraId="0EA23FFB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  <w:hideMark/>
          </w:tcPr>
          <w:p w14:paraId="017D3E27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Ээлжийн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тогмол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дүн</w:t>
            </w:r>
            <w:proofErr w:type="spellEnd"/>
          </w:p>
        </w:tc>
        <w:tc>
          <w:tcPr>
            <w:tcW w:w="1980" w:type="dxa"/>
            <w:shd w:val="clear" w:color="auto" w:fill="auto"/>
            <w:hideMark/>
          </w:tcPr>
          <w:p w14:paraId="3CC619F6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0" w:type="dxa"/>
            <w:vMerge/>
            <w:vAlign w:val="center"/>
            <w:hideMark/>
          </w:tcPr>
          <w:p w14:paraId="16DECA43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B5477" w:rsidRPr="00A4631E" w14:paraId="14C43A61" w14:textId="77777777" w:rsidTr="00076359">
        <w:tblPrEx>
          <w:jc w:val="center"/>
        </w:tblPrEx>
        <w:trPr>
          <w:trHeight w:val="255"/>
          <w:jc w:val="center"/>
        </w:trPr>
        <w:tc>
          <w:tcPr>
            <w:tcW w:w="462" w:type="dxa"/>
            <w:vAlign w:val="center"/>
          </w:tcPr>
          <w:p w14:paraId="6F91811D" w14:textId="2E6DB7B5" w:rsidR="00AB5477" w:rsidRPr="00A4631E" w:rsidRDefault="00AB5477" w:rsidP="00AB54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203" w:type="dxa"/>
            <w:gridSpan w:val="3"/>
            <w:vAlign w:val="center"/>
          </w:tcPr>
          <w:p w14:paraId="466C17B7" w14:textId="7390F58F" w:rsidR="00AB5477" w:rsidRPr="00A4631E" w:rsidRDefault="00AB5477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Буруу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халсан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ажилтныг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эргүүлэн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авах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үеийн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олговор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3BD6B46D" w14:textId="77777777" w:rsidR="00AB5477" w:rsidRPr="00A4631E" w:rsidRDefault="00AB5477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vAlign w:val="center"/>
          </w:tcPr>
          <w:p w14:paraId="36D4977C" w14:textId="2A894CF0" w:rsidR="00AB5477" w:rsidRPr="00A4631E" w:rsidRDefault="00AB5477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Хөдөлмөрийн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тухай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69-р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зүйл</w:t>
            </w:r>
            <w:proofErr w:type="spellEnd"/>
          </w:p>
        </w:tc>
      </w:tr>
      <w:tr w:rsidR="00882575" w:rsidRPr="00A4631E" w14:paraId="7451EBFB" w14:textId="77777777" w:rsidTr="00AC76EC">
        <w:tblPrEx>
          <w:jc w:val="center"/>
        </w:tblPrEx>
        <w:trPr>
          <w:trHeight w:val="255"/>
          <w:jc w:val="center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7AA20E8A" w14:textId="070EE565" w:rsidR="00882575" w:rsidRPr="00A4631E" w:rsidRDefault="00AB5477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lastRenderedPageBreak/>
              <w:t>4</w:t>
            </w:r>
          </w:p>
        </w:tc>
        <w:tc>
          <w:tcPr>
            <w:tcW w:w="5203" w:type="dxa"/>
            <w:gridSpan w:val="3"/>
            <w:shd w:val="clear" w:color="auto" w:fill="auto"/>
            <w:vAlign w:val="center"/>
            <w:hideMark/>
          </w:tcPr>
          <w:p w14:paraId="3614C4A3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Өвлийн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улирлын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түлээ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нүүрсний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хөнгөлөлт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  <w:hideMark/>
          </w:tcPr>
          <w:p w14:paraId="55C86878" w14:textId="6C4F97D5" w:rsidR="00882575" w:rsidRPr="00A4631E" w:rsidRDefault="00A1618C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Ердийн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галлагаатай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сууцанд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амьдардаг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албан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хаагчид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өвлийн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улирлын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түлш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худалдан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авах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зардлын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зохих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хэсгийг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байгууллагаас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нөхөн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олгож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болно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045CB9D6" w14:textId="0A81506C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FF7AF8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="00FF7AF8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="00FF7AF8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2019 </w:t>
            </w:r>
            <w:proofErr w:type="spellStart"/>
            <w:r w:rsidR="00FF7AF8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="00FF7AF8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6-р </w:t>
            </w:r>
            <w:proofErr w:type="spellStart"/>
            <w:r w:rsidR="00FF7AF8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="00FF7AF8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F7AF8"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882575" w:rsidRPr="00A4631E" w14:paraId="4F2C12A0" w14:textId="77777777" w:rsidTr="00B53D5B">
        <w:tblPrEx>
          <w:jc w:val="center"/>
        </w:tblPrEx>
        <w:trPr>
          <w:trHeight w:val="998"/>
          <w:jc w:val="center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05D6E097" w14:textId="786988CD" w:rsidR="00882575" w:rsidRPr="00A4631E" w:rsidRDefault="00AB5477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>5</w:t>
            </w:r>
          </w:p>
        </w:tc>
        <w:tc>
          <w:tcPr>
            <w:tcW w:w="5203" w:type="dxa"/>
            <w:gridSpan w:val="3"/>
            <w:shd w:val="clear" w:color="auto" w:fill="auto"/>
            <w:vAlign w:val="center"/>
            <w:hideMark/>
          </w:tcPr>
          <w:p w14:paraId="1F72C39E" w14:textId="77777777" w:rsidR="00882575" w:rsidRPr="00A4631E" w:rsidRDefault="00882575" w:rsidP="00B53D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Жирэмсэн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болон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амаржсаны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тэтгэмж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  <w:hideMark/>
          </w:tcPr>
          <w:p w14:paraId="10C7582C" w14:textId="77777777" w:rsidR="00882575" w:rsidRPr="00A4631E" w:rsidRDefault="00882575" w:rsidP="007632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0" w:type="dxa"/>
            <w:shd w:val="clear" w:color="auto" w:fill="auto"/>
            <w:hideMark/>
          </w:tcPr>
          <w:p w14:paraId="4A8E464F" w14:textId="77777777" w:rsidR="00882575" w:rsidRPr="00A4631E" w:rsidRDefault="00882575" w:rsidP="007632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Нийгмийн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даатгалын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сангаас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олгох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тэтгэвэр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тэтгэмжийн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тухай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6-р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бүлэг</w:t>
            </w:r>
            <w:proofErr w:type="spellEnd"/>
          </w:p>
        </w:tc>
      </w:tr>
      <w:tr w:rsidR="00882575" w:rsidRPr="00A4631E" w14:paraId="63EA04A3" w14:textId="77777777" w:rsidTr="00B53D5B">
        <w:tblPrEx>
          <w:jc w:val="center"/>
        </w:tblPrEx>
        <w:trPr>
          <w:trHeight w:val="980"/>
          <w:jc w:val="center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68D35A5E" w14:textId="63AABDDF" w:rsidR="00882575" w:rsidRPr="00A4631E" w:rsidRDefault="00AB5477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>6</w:t>
            </w:r>
          </w:p>
        </w:tc>
        <w:tc>
          <w:tcPr>
            <w:tcW w:w="5203" w:type="dxa"/>
            <w:gridSpan w:val="3"/>
            <w:shd w:val="clear" w:color="auto" w:fill="auto"/>
            <w:vAlign w:val="center"/>
            <w:hideMark/>
          </w:tcPr>
          <w:p w14:paraId="0F3EA49D" w14:textId="77777777" w:rsidR="00882575" w:rsidRPr="00A4631E" w:rsidRDefault="00882575" w:rsidP="00B53D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Хөдөлмөрийн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чадвар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алдсаны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тэтгэмж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  <w:hideMark/>
          </w:tcPr>
          <w:p w14:paraId="713DD40E" w14:textId="77777777" w:rsidR="00882575" w:rsidRPr="00A4631E" w:rsidRDefault="00882575" w:rsidP="007632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0" w:type="dxa"/>
            <w:shd w:val="clear" w:color="auto" w:fill="auto"/>
            <w:hideMark/>
          </w:tcPr>
          <w:p w14:paraId="6BFCFFB0" w14:textId="77777777" w:rsidR="00882575" w:rsidRPr="00A4631E" w:rsidRDefault="00882575" w:rsidP="007632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Нийгмийн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даатгалын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сангаас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олгох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тэтгэвэр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тэтгэмжийн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тухай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хууль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5-р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бүлэг</w:t>
            </w:r>
            <w:proofErr w:type="spellEnd"/>
          </w:p>
        </w:tc>
      </w:tr>
      <w:tr w:rsidR="00882575" w:rsidRPr="00A4631E" w14:paraId="2C655ED5" w14:textId="77777777" w:rsidTr="00B53D5B">
        <w:tblPrEx>
          <w:jc w:val="center"/>
        </w:tblPrEx>
        <w:trPr>
          <w:trHeight w:val="1700"/>
          <w:jc w:val="center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23C0CB3E" w14:textId="2D4397FF" w:rsidR="00882575" w:rsidRPr="00A4631E" w:rsidRDefault="00AB5477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  <w:lang w:val="mn-MN"/>
              </w:rPr>
              <w:t>7</w:t>
            </w:r>
          </w:p>
        </w:tc>
        <w:tc>
          <w:tcPr>
            <w:tcW w:w="5203" w:type="dxa"/>
            <w:gridSpan w:val="3"/>
            <w:shd w:val="clear" w:color="auto" w:fill="auto"/>
            <w:vAlign w:val="center"/>
            <w:hideMark/>
          </w:tcPr>
          <w:p w14:paraId="3641BDD3" w14:textId="77777777" w:rsidR="00882575" w:rsidRPr="00A4631E" w:rsidRDefault="00882575" w:rsidP="00B53D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Ээлжийн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амралтын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олговор</w:t>
            </w:r>
            <w:proofErr w:type="spellEnd"/>
          </w:p>
        </w:tc>
        <w:tc>
          <w:tcPr>
            <w:tcW w:w="1980" w:type="dxa"/>
            <w:shd w:val="clear" w:color="auto" w:fill="auto"/>
            <w:hideMark/>
          </w:tcPr>
          <w:p w14:paraId="131C1941" w14:textId="77777777" w:rsidR="00882575" w:rsidRPr="00A4631E" w:rsidRDefault="00882575" w:rsidP="007632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0" w:type="dxa"/>
            <w:shd w:val="clear" w:color="auto" w:fill="auto"/>
            <w:hideMark/>
          </w:tcPr>
          <w:p w14:paraId="38017EAC" w14:textId="77777777" w:rsidR="00882575" w:rsidRPr="00A4631E" w:rsidRDefault="00882575" w:rsidP="007632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Хөдөлмөрийн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тухай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55, 79-р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зүйл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Эрүүл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мэнд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нийгмийн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хамгааллын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сайдын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2000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166-р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тушаалын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1, 2-р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882575" w:rsidRPr="00A4631E" w14:paraId="18972724" w14:textId="77777777" w:rsidTr="00A66733">
        <w:tblPrEx>
          <w:jc w:val="center"/>
        </w:tblPrEx>
        <w:trPr>
          <w:trHeight w:val="510"/>
          <w:jc w:val="center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1DE166E8" w14:textId="77777777" w:rsidR="00882575" w:rsidRPr="00A4631E" w:rsidRDefault="00882575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203" w:type="dxa"/>
            <w:gridSpan w:val="3"/>
            <w:shd w:val="clear" w:color="auto" w:fill="auto"/>
            <w:vAlign w:val="center"/>
            <w:hideMark/>
          </w:tcPr>
          <w:p w14:paraId="6B35A2E7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Сул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зогсолтын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үеийн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олговор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3B762D8" w14:textId="77777777" w:rsidR="00882575" w:rsidRPr="00A4631E" w:rsidRDefault="00882575" w:rsidP="00A667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60% (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дээш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2D57B3BD" w14:textId="77777777" w:rsidR="00882575" w:rsidRPr="00A4631E" w:rsidRDefault="00882575" w:rsidP="00A303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Хөдөлмөрийн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тухай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56-р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зүйл</w:t>
            </w:r>
            <w:proofErr w:type="spellEnd"/>
          </w:p>
        </w:tc>
      </w:tr>
      <w:tr w:rsidR="00882575" w:rsidRPr="00A4631E" w14:paraId="023F82F2" w14:textId="77777777" w:rsidTr="00A66733">
        <w:tblPrEx>
          <w:jc w:val="center"/>
        </w:tblPrEx>
        <w:trPr>
          <w:trHeight w:val="510"/>
          <w:jc w:val="center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79C53C82" w14:textId="77777777" w:rsidR="00882575" w:rsidRPr="00A4631E" w:rsidRDefault="00882575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203" w:type="dxa"/>
            <w:gridSpan w:val="3"/>
            <w:shd w:val="clear" w:color="auto" w:fill="auto"/>
            <w:vAlign w:val="center"/>
            <w:hideMark/>
          </w:tcPr>
          <w:p w14:paraId="1EAF3C6B" w14:textId="77777777" w:rsidR="00882575" w:rsidRPr="00A4631E" w:rsidRDefault="00882575" w:rsidP="0088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Хүндэтгэн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үзэх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шалтгаанаар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ажилдаа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ирээгүй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үеийн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олговор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43AD8BA5" w14:textId="77777777" w:rsidR="00882575" w:rsidRPr="00A4631E" w:rsidRDefault="00882575" w:rsidP="00A667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50-100%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73D30A50" w14:textId="77777777" w:rsidR="00882575" w:rsidRPr="00A4631E" w:rsidRDefault="00882575" w:rsidP="00A303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Хөдөлмөрийн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тухай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хуулийн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66-р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зүйл</w:t>
            </w:r>
            <w:proofErr w:type="spellEnd"/>
          </w:p>
        </w:tc>
      </w:tr>
      <w:tr w:rsidR="00882575" w:rsidRPr="00A4631E" w14:paraId="0D836021" w14:textId="77777777" w:rsidTr="000546AD">
        <w:tblPrEx>
          <w:jc w:val="center"/>
        </w:tblPrEx>
        <w:trPr>
          <w:trHeight w:val="548"/>
          <w:jc w:val="center"/>
        </w:trPr>
        <w:tc>
          <w:tcPr>
            <w:tcW w:w="462" w:type="dxa"/>
            <w:shd w:val="clear" w:color="auto" w:fill="BDD7EE"/>
            <w:vAlign w:val="center"/>
            <w:hideMark/>
          </w:tcPr>
          <w:p w14:paraId="598F3655" w14:textId="714765EC" w:rsidR="00882575" w:rsidRPr="00A4631E" w:rsidRDefault="000546AD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203" w:type="dxa"/>
            <w:gridSpan w:val="3"/>
            <w:shd w:val="clear" w:color="auto" w:fill="BDD7EE"/>
            <w:vAlign w:val="center"/>
            <w:hideMark/>
          </w:tcPr>
          <w:p w14:paraId="66245277" w14:textId="26E5D057" w:rsidR="00882575" w:rsidRPr="00A4631E" w:rsidRDefault="000546AD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УРАМШУУЛАЛ</w:t>
            </w:r>
          </w:p>
        </w:tc>
        <w:tc>
          <w:tcPr>
            <w:tcW w:w="1980" w:type="dxa"/>
            <w:shd w:val="clear" w:color="auto" w:fill="BDD7EE"/>
            <w:vAlign w:val="center"/>
            <w:hideMark/>
          </w:tcPr>
          <w:p w14:paraId="1A7C8C2E" w14:textId="2BA5C2B9" w:rsidR="00882575" w:rsidRPr="00A4631E" w:rsidRDefault="000546AD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ХУВЬ, ХЭМЖЭЭ</w:t>
            </w:r>
          </w:p>
        </w:tc>
        <w:tc>
          <w:tcPr>
            <w:tcW w:w="2430" w:type="dxa"/>
            <w:shd w:val="clear" w:color="auto" w:fill="BDD7EE"/>
            <w:vAlign w:val="center"/>
            <w:hideMark/>
          </w:tcPr>
          <w:p w14:paraId="371A783C" w14:textId="60510A4D" w:rsidR="00882575" w:rsidRPr="00A4631E" w:rsidRDefault="000546AD" w:rsidP="0088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ЭРХ ЗҮЙН АКТ</w:t>
            </w:r>
          </w:p>
        </w:tc>
      </w:tr>
      <w:tr w:rsidR="00882575" w:rsidRPr="00A4631E" w14:paraId="45C6D56C" w14:textId="77777777" w:rsidTr="00C4540F">
        <w:tblPrEx>
          <w:jc w:val="center"/>
        </w:tblPrEx>
        <w:trPr>
          <w:trHeight w:val="521"/>
          <w:jc w:val="center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2644FF31" w14:textId="7033DA17" w:rsidR="00882575" w:rsidRPr="00A4631E" w:rsidRDefault="004B750B" w:rsidP="004B75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3" w:type="dxa"/>
            <w:gridSpan w:val="3"/>
            <w:shd w:val="clear" w:color="auto" w:fill="auto"/>
            <w:vAlign w:val="center"/>
            <w:hideMark/>
          </w:tcPr>
          <w:p w14:paraId="3FFECFB2" w14:textId="77777777" w:rsidR="00882575" w:rsidRPr="00A4631E" w:rsidRDefault="00882575" w:rsidP="009C39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Улирлын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үр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дүнгийн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мөнгөн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урамшуулал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2D72B1C9" w14:textId="77777777" w:rsidR="00882575" w:rsidRPr="00A4631E" w:rsidRDefault="00882575" w:rsidP="00C454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40%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430" w:type="dxa"/>
            <w:shd w:val="clear" w:color="auto" w:fill="auto"/>
            <w:hideMark/>
          </w:tcPr>
          <w:p w14:paraId="241B48DC" w14:textId="77777777" w:rsidR="00882575" w:rsidRPr="00A4631E" w:rsidRDefault="00882575" w:rsidP="009C39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2019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5-р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882575" w:rsidRPr="00A4631E" w14:paraId="31C9A0E9" w14:textId="77777777" w:rsidTr="00C4540F">
        <w:tblPrEx>
          <w:jc w:val="center"/>
        </w:tblPrEx>
        <w:trPr>
          <w:trHeight w:val="765"/>
          <w:jc w:val="center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77F65E3B" w14:textId="653A4FF1" w:rsidR="00882575" w:rsidRPr="00A4631E" w:rsidRDefault="004B750B" w:rsidP="004B75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3" w:type="dxa"/>
            <w:gridSpan w:val="3"/>
            <w:shd w:val="clear" w:color="auto" w:fill="auto"/>
            <w:vAlign w:val="center"/>
            <w:hideMark/>
          </w:tcPr>
          <w:p w14:paraId="418A0102" w14:textId="77777777" w:rsidR="00882575" w:rsidRPr="00A4631E" w:rsidRDefault="00882575" w:rsidP="009C39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чадварын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нэмэгдэл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6558211" w14:textId="77777777" w:rsidR="00882575" w:rsidRPr="00A4631E" w:rsidRDefault="00882575" w:rsidP="00C454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25%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430" w:type="dxa"/>
            <w:shd w:val="clear" w:color="auto" w:fill="auto"/>
            <w:hideMark/>
          </w:tcPr>
          <w:p w14:paraId="796BA5EE" w14:textId="77777777" w:rsidR="00882575" w:rsidRPr="00A4631E" w:rsidRDefault="00882575" w:rsidP="009C39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2018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382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тоот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4-р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  <w:tr w:rsidR="00882575" w:rsidRPr="00A21682" w14:paraId="4D750C5B" w14:textId="77777777" w:rsidTr="00C4540F">
        <w:tblPrEx>
          <w:jc w:val="center"/>
        </w:tblPrEx>
        <w:trPr>
          <w:trHeight w:val="510"/>
          <w:jc w:val="center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1F2ED174" w14:textId="3B9E8DFD" w:rsidR="00882575" w:rsidRPr="00A4631E" w:rsidRDefault="004B750B" w:rsidP="004B75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203" w:type="dxa"/>
            <w:gridSpan w:val="3"/>
            <w:shd w:val="clear" w:color="auto" w:fill="auto"/>
            <w:vAlign w:val="center"/>
            <w:hideMark/>
          </w:tcPr>
          <w:p w14:paraId="62261B91" w14:textId="77777777" w:rsidR="00882575" w:rsidRPr="00A4631E" w:rsidRDefault="00882575" w:rsidP="009C39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Татварын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улсын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байцаагчийн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үр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дүнгийн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шагнал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AFC6E01" w14:textId="77777777" w:rsidR="00882575" w:rsidRPr="00A4631E" w:rsidRDefault="00882575" w:rsidP="00C454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30%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хүртэл</w:t>
            </w:r>
            <w:proofErr w:type="spellEnd"/>
          </w:p>
        </w:tc>
        <w:tc>
          <w:tcPr>
            <w:tcW w:w="2430" w:type="dxa"/>
            <w:shd w:val="clear" w:color="auto" w:fill="auto"/>
            <w:hideMark/>
          </w:tcPr>
          <w:p w14:paraId="7114FE84" w14:textId="77777777" w:rsidR="00882575" w:rsidRPr="00A21682" w:rsidRDefault="00882575" w:rsidP="009C39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ЗГ-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2011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оны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344-р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тогтоолын</w:t>
            </w:r>
            <w:proofErr w:type="spellEnd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63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хавсралт</w:t>
            </w:r>
            <w:proofErr w:type="spellEnd"/>
          </w:p>
        </w:tc>
      </w:tr>
    </w:tbl>
    <w:p w14:paraId="1E67E962" w14:textId="77777777" w:rsidR="005F03CF" w:rsidRPr="00A21682" w:rsidRDefault="005F03CF" w:rsidP="000F14AE">
      <w:pPr>
        <w:rPr>
          <w:rFonts w:ascii="Arial" w:hAnsi="Arial" w:cs="Arial"/>
          <w:sz w:val="20"/>
          <w:szCs w:val="20"/>
        </w:rPr>
      </w:pPr>
    </w:p>
    <w:sectPr w:rsidR="005F03CF" w:rsidRPr="00A21682" w:rsidSect="004F620D">
      <w:pgSz w:w="12240" w:h="15840"/>
      <w:pgMar w:top="1260" w:right="630" w:bottom="1440" w:left="15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6E24F0" w14:textId="77777777" w:rsidR="00132498" w:rsidRDefault="00132498" w:rsidP="00882575">
      <w:pPr>
        <w:spacing w:after="0" w:line="240" w:lineRule="auto"/>
      </w:pPr>
      <w:r>
        <w:separator/>
      </w:r>
    </w:p>
  </w:endnote>
  <w:endnote w:type="continuationSeparator" w:id="0">
    <w:p w14:paraId="7DD33DC5" w14:textId="77777777" w:rsidR="00132498" w:rsidRDefault="00132498" w:rsidP="00882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910406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D4C2C8" w14:textId="2FBE37AD" w:rsidR="00076359" w:rsidRDefault="000763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70B76C" w14:textId="77777777" w:rsidR="00076359" w:rsidRDefault="000763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99AC6D" w14:textId="77777777" w:rsidR="00132498" w:rsidRDefault="00132498" w:rsidP="00882575">
      <w:pPr>
        <w:spacing w:after="0" w:line="240" w:lineRule="auto"/>
      </w:pPr>
      <w:r>
        <w:separator/>
      </w:r>
    </w:p>
  </w:footnote>
  <w:footnote w:type="continuationSeparator" w:id="0">
    <w:p w14:paraId="18AF57E2" w14:textId="77777777" w:rsidR="00132498" w:rsidRDefault="00132498" w:rsidP="008825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575"/>
    <w:rsid w:val="0000627E"/>
    <w:rsid w:val="000546AD"/>
    <w:rsid w:val="00076359"/>
    <w:rsid w:val="00084A17"/>
    <w:rsid w:val="000933DA"/>
    <w:rsid w:val="000B57B9"/>
    <w:rsid w:val="000F14AE"/>
    <w:rsid w:val="001105A3"/>
    <w:rsid w:val="00132498"/>
    <w:rsid w:val="00152369"/>
    <w:rsid w:val="001F1856"/>
    <w:rsid w:val="00222C3A"/>
    <w:rsid w:val="00262EF7"/>
    <w:rsid w:val="00306D4D"/>
    <w:rsid w:val="0034627B"/>
    <w:rsid w:val="003B70C4"/>
    <w:rsid w:val="003C51F5"/>
    <w:rsid w:val="00436567"/>
    <w:rsid w:val="00472D51"/>
    <w:rsid w:val="004B750B"/>
    <w:rsid w:val="004F620D"/>
    <w:rsid w:val="005575A3"/>
    <w:rsid w:val="005B4531"/>
    <w:rsid w:val="005E6568"/>
    <w:rsid w:val="005F03CF"/>
    <w:rsid w:val="005F314B"/>
    <w:rsid w:val="005F35E2"/>
    <w:rsid w:val="005F51AA"/>
    <w:rsid w:val="00617236"/>
    <w:rsid w:val="00630EEE"/>
    <w:rsid w:val="006E1F16"/>
    <w:rsid w:val="007632B6"/>
    <w:rsid w:val="007D2BEB"/>
    <w:rsid w:val="008113E1"/>
    <w:rsid w:val="00882575"/>
    <w:rsid w:val="008C24CF"/>
    <w:rsid w:val="00932122"/>
    <w:rsid w:val="009A20F4"/>
    <w:rsid w:val="009C39FA"/>
    <w:rsid w:val="00A1618C"/>
    <w:rsid w:val="00A21682"/>
    <w:rsid w:val="00A303BF"/>
    <w:rsid w:val="00A3740F"/>
    <w:rsid w:val="00A4631E"/>
    <w:rsid w:val="00A66733"/>
    <w:rsid w:val="00A77158"/>
    <w:rsid w:val="00A901F3"/>
    <w:rsid w:val="00AB5477"/>
    <w:rsid w:val="00AC2505"/>
    <w:rsid w:val="00AC76EC"/>
    <w:rsid w:val="00B17C30"/>
    <w:rsid w:val="00B510A7"/>
    <w:rsid w:val="00B53D5B"/>
    <w:rsid w:val="00B56CD6"/>
    <w:rsid w:val="00B86228"/>
    <w:rsid w:val="00BE32BD"/>
    <w:rsid w:val="00BE4583"/>
    <w:rsid w:val="00C4540F"/>
    <w:rsid w:val="00C67D0E"/>
    <w:rsid w:val="00CE0295"/>
    <w:rsid w:val="00CF09A4"/>
    <w:rsid w:val="00D17278"/>
    <w:rsid w:val="00D417F4"/>
    <w:rsid w:val="00DF5AE9"/>
    <w:rsid w:val="00E2099C"/>
    <w:rsid w:val="00E260CB"/>
    <w:rsid w:val="00E33809"/>
    <w:rsid w:val="00E74B4D"/>
    <w:rsid w:val="00ED1AA2"/>
    <w:rsid w:val="00EE3E8E"/>
    <w:rsid w:val="00F824F9"/>
    <w:rsid w:val="00F95D39"/>
    <w:rsid w:val="00FA353C"/>
    <w:rsid w:val="00FA6689"/>
    <w:rsid w:val="00FC426D"/>
    <w:rsid w:val="00FD4187"/>
    <w:rsid w:val="00FE6980"/>
    <w:rsid w:val="00F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A562C"/>
  <w15:chartTrackingRefBased/>
  <w15:docId w15:val="{6D5D9EC4-BD14-428E-A805-2A1945A32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575"/>
    <w:rPr>
      <w:rFonts w:ascii="Segoe UI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5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82575"/>
  </w:style>
  <w:style w:type="paragraph" w:styleId="Header">
    <w:name w:val="header"/>
    <w:basedOn w:val="Normal"/>
    <w:link w:val="HeaderChar"/>
    <w:uiPriority w:val="99"/>
    <w:unhideWhenUsed/>
    <w:rsid w:val="008825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575"/>
  </w:style>
  <w:style w:type="paragraph" w:styleId="Footer">
    <w:name w:val="footer"/>
    <w:basedOn w:val="Normal"/>
    <w:link w:val="FooterChar"/>
    <w:uiPriority w:val="99"/>
    <w:unhideWhenUsed/>
    <w:rsid w:val="008825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82575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82575"/>
    <w:pPr>
      <w:spacing w:after="0" w:line="240" w:lineRule="auto"/>
    </w:pPr>
    <w:rPr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0933DA"/>
  </w:style>
  <w:style w:type="character" w:customStyle="1" w:styleId="BalloonTextChar1">
    <w:name w:val="Balloon Text Char1"/>
    <w:basedOn w:val="DefaultParagraphFont"/>
    <w:uiPriority w:val="99"/>
    <w:semiHidden/>
    <w:rsid w:val="000933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basedOn w:val="DefaultParagraphFont"/>
    <w:uiPriority w:val="99"/>
    <w:semiHidden/>
    <w:rsid w:val="000933DA"/>
  </w:style>
  <w:style w:type="character" w:customStyle="1" w:styleId="FooterChar1">
    <w:name w:val="Footer Char1"/>
    <w:basedOn w:val="DefaultParagraphFont"/>
    <w:uiPriority w:val="99"/>
    <w:semiHidden/>
    <w:rsid w:val="000933DA"/>
  </w:style>
  <w:style w:type="character" w:customStyle="1" w:styleId="FootnoteTextChar1">
    <w:name w:val="Footnote Text Char1"/>
    <w:basedOn w:val="DefaultParagraphFont"/>
    <w:uiPriority w:val="99"/>
    <w:semiHidden/>
    <w:rsid w:val="000933D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14</Pages>
  <Words>3073</Words>
  <Characters>17522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sjamiyan</dc:creator>
  <cp:keywords/>
  <dc:description/>
  <cp:lastModifiedBy>Баяржаргал Дүгэрээ</cp:lastModifiedBy>
  <cp:revision>62</cp:revision>
  <dcterms:created xsi:type="dcterms:W3CDTF">2020-02-20T10:49:00Z</dcterms:created>
  <dcterms:modified xsi:type="dcterms:W3CDTF">2020-05-08T03:07:00Z</dcterms:modified>
</cp:coreProperties>
</file>